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09" w:rsidRPr="00C86708" w:rsidRDefault="00AD733C" w:rsidP="004F21C0">
      <w:pPr>
        <w:jc w:val="both"/>
      </w:pPr>
      <w:r>
        <w:rPr>
          <w:rFonts w:ascii="Century Schoolbook" w:hAnsi="Century Schoolbook"/>
          <w:lang w:val="sk-SK"/>
        </w:rPr>
        <w:t xml:space="preserve">Dá sa povedať, že razismus je jedným z najdôležitejších problémov v krajinách východnej Európy, ktorým sa politici a mimovládne </w:t>
      </w:r>
      <w:r w:rsidR="004F21C0">
        <w:rPr>
          <w:rFonts w:ascii="Century Schoolbook" w:hAnsi="Century Schoolbook"/>
          <w:lang w:val="sk-SK"/>
        </w:rPr>
        <w:t>organizácie musia zaoberať. Predovšetkým si musíme uvedomiť, že rozdielom medzi západnými a východ</w:t>
      </w:r>
      <w:r w:rsidR="00DB54E5">
        <w:rPr>
          <w:rFonts w:ascii="Century Schoolbook" w:hAnsi="Century Schoolbook"/>
          <w:lang w:val="sk-SK"/>
        </w:rPr>
        <w:t>nými krajinami Európskej únie sú</w:t>
      </w:r>
      <w:r w:rsidR="004F21C0">
        <w:rPr>
          <w:rFonts w:ascii="Century Schoolbook" w:hAnsi="Century Schoolbook"/>
          <w:lang w:val="sk-SK"/>
        </w:rPr>
        <w:t xml:space="preserve"> terče rasizmu a nenávisti: kým na východe v tomto kontexte hovoríme o Rómoch, tento terč na západe tvoria tí </w:t>
      </w:r>
      <w:r w:rsidR="004F21C0" w:rsidRPr="004F21C0">
        <w:rPr>
          <w:rFonts w:ascii="Century Schoolbook" w:hAnsi="Century Schoolbook"/>
          <w:lang w:val="sk-SK"/>
        </w:rPr>
        <w:t>ľ</w:t>
      </w:r>
      <w:r w:rsidR="004F21C0">
        <w:rPr>
          <w:rFonts w:ascii="Century Schoolbook" w:hAnsi="Century Schoolbook"/>
          <w:lang w:val="sk-SK"/>
        </w:rPr>
        <w:t xml:space="preserve">udia, ktorých považujeme za islamských migrantov napr. zo Sýrie. Aj keď </w:t>
      </w:r>
      <w:r w:rsidR="002F6DED">
        <w:rPr>
          <w:rFonts w:ascii="Century Schoolbook" w:hAnsi="Century Schoolbook"/>
          <w:lang w:val="sk-SK"/>
        </w:rPr>
        <w:t xml:space="preserve">problémy a ich dôsledky sú tie isté, </w:t>
      </w:r>
      <w:r w:rsidR="00824D50">
        <w:rPr>
          <w:rFonts w:ascii="Century Schoolbook" w:hAnsi="Century Schoolbook"/>
          <w:lang w:val="sk-SK"/>
        </w:rPr>
        <w:t>musíme vziať do úvahy ten fakt, že Rómovia sú súčasťou našej spoločnosti ove</w:t>
      </w:r>
      <w:r w:rsidR="00824D50" w:rsidRPr="004F21C0">
        <w:rPr>
          <w:rFonts w:ascii="Century Schoolbook" w:hAnsi="Century Schoolbook"/>
          <w:lang w:val="sk-SK"/>
        </w:rPr>
        <w:t>ľ</w:t>
      </w:r>
      <w:r w:rsidR="00824D50">
        <w:rPr>
          <w:rFonts w:ascii="Century Schoolbook" w:hAnsi="Century Schoolbook"/>
          <w:lang w:val="sk-SK"/>
        </w:rPr>
        <w:t>a dávnejšie ako tí migranti, ktorí prišli do EÚ iba pred nieko</w:t>
      </w:r>
      <w:r w:rsidR="00824D50" w:rsidRPr="004F21C0">
        <w:rPr>
          <w:rFonts w:ascii="Century Schoolbook" w:hAnsi="Century Schoolbook"/>
          <w:lang w:val="sk-SK"/>
        </w:rPr>
        <w:t>ľ</w:t>
      </w:r>
      <w:r w:rsidR="00824D50">
        <w:rPr>
          <w:rFonts w:ascii="Century Schoolbook" w:hAnsi="Century Schoolbook"/>
          <w:lang w:val="sk-SK"/>
        </w:rPr>
        <w:t>kými rokmi, a z toho dôvodu rasizmus voči nim má staršie a silnejšie korene. Myslím si, že</w:t>
      </w:r>
      <w:r w:rsidR="00E239CB">
        <w:rPr>
          <w:rFonts w:ascii="Century Schoolbook" w:hAnsi="Century Schoolbook"/>
          <w:lang w:val="sk-SK"/>
        </w:rPr>
        <w:t xml:space="preserve"> najtypickejším</w:t>
      </w:r>
      <w:r w:rsidR="00824D50">
        <w:rPr>
          <w:rFonts w:ascii="Century Schoolbook" w:hAnsi="Century Schoolbook"/>
          <w:lang w:val="sk-SK"/>
        </w:rPr>
        <w:t xml:space="preserve"> dôvodom </w:t>
      </w:r>
      <w:r w:rsidR="00E239CB">
        <w:rPr>
          <w:rFonts w:ascii="Century Schoolbook" w:hAnsi="Century Schoolbook"/>
          <w:lang w:val="sk-SK"/>
        </w:rPr>
        <w:t>nenávisti voci Rómom a migrantom je ten fakt, že oni tvoria takzvanú spoločnosť v spoločnosti, pretože majú iné zvyky niekedy aj iný jazyk, a tým pádom ich vôbec nepoznáme. Je pod</w:t>
      </w:r>
      <w:r w:rsidR="00E239CB" w:rsidRPr="004F21C0">
        <w:rPr>
          <w:rFonts w:ascii="Century Schoolbook" w:hAnsi="Century Schoolbook"/>
          <w:lang w:val="sk-SK"/>
        </w:rPr>
        <w:t>ľ</w:t>
      </w:r>
      <w:r w:rsidR="00E239CB">
        <w:rPr>
          <w:rFonts w:ascii="Century Schoolbook" w:hAnsi="Century Schoolbook"/>
          <w:lang w:val="sk-SK"/>
        </w:rPr>
        <w:t>a toho jasné, že úlohou vlád a mimovládnych organizácií je prekaziť, aby oni neboli integrovanou súčasťou väčšiny.</w:t>
      </w:r>
      <w:r w:rsidR="004A5EA5">
        <w:rPr>
          <w:rFonts w:ascii="Century Schoolbook" w:hAnsi="Century Schoolbook"/>
          <w:lang w:val="sk-SK"/>
        </w:rPr>
        <w:t xml:space="preserve"> A to, samozrejme, nie je možné bez ich vlastnej motivácie, ktorá im niekedy chýba – to platí radšej v prípade migrantov, ktorí sú v Európe iba jeden alebo dva roky. </w:t>
      </w:r>
      <w:r w:rsidR="00564BBF">
        <w:rPr>
          <w:rFonts w:ascii="Century Schoolbook" w:hAnsi="Century Schoolbook"/>
          <w:lang w:val="sk-SK"/>
        </w:rPr>
        <w:t>Jedným z riešení tohto problému je mať viac fondov, ktoré</w:t>
      </w:r>
      <w:r w:rsidR="00DB54E5">
        <w:rPr>
          <w:rFonts w:ascii="Century Schoolbook" w:hAnsi="Century Schoolbook"/>
          <w:lang w:val="sk-SK"/>
        </w:rPr>
        <w:t xml:space="preserve"> sú určené na boj proti rasizmu</w:t>
      </w:r>
      <w:bookmarkStart w:id="0" w:name="_GoBack"/>
      <w:bookmarkEnd w:id="0"/>
      <w:r w:rsidR="00564BBF">
        <w:rPr>
          <w:rFonts w:ascii="Century Schoolbook" w:hAnsi="Century Schoolbook"/>
          <w:lang w:val="sk-SK"/>
        </w:rPr>
        <w:t xml:space="preserve">, ale samozrejme platí, že peniaze nie sú všetko, pretože sú rôzne alternatívne možnosti na to, aby sme </w:t>
      </w:r>
      <w:r w:rsidR="00342155">
        <w:rPr>
          <w:rFonts w:ascii="Century Schoolbook" w:hAnsi="Century Schoolbook"/>
          <w:lang w:val="sk-SK"/>
        </w:rPr>
        <w:t>sa lepšie poznali. Jednou z tých možností je organizácie kultúrnych podujatí, ktorých cie</w:t>
      </w:r>
      <w:r w:rsidR="00342155" w:rsidRPr="004F21C0">
        <w:rPr>
          <w:rFonts w:ascii="Century Schoolbook" w:hAnsi="Century Schoolbook"/>
          <w:lang w:val="sk-SK"/>
        </w:rPr>
        <w:t>ľ</w:t>
      </w:r>
      <w:r w:rsidR="00342155">
        <w:rPr>
          <w:rFonts w:ascii="Century Schoolbook" w:hAnsi="Century Schoolbook"/>
          <w:lang w:val="sk-SK"/>
        </w:rPr>
        <w:t>om je predstavenie kultúry</w:t>
      </w:r>
      <w:r w:rsidR="009D677E">
        <w:rPr>
          <w:rFonts w:ascii="Century Schoolbook" w:hAnsi="Century Schoolbook"/>
          <w:lang w:val="sk-SK"/>
        </w:rPr>
        <w:t xml:space="preserve"> a zvykov</w:t>
      </w:r>
      <w:r w:rsidR="00342155">
        <w:rPr>
          <w:rFonts w:ascii="Century Schoolbook" w:hAnsi="Century Schoolbook"/>
          <w:lang w:val="sk-SK"/>
        </w:rPr>
        <w:t xml:space="preserve"> týchto menšín. </w:t>
      </w:r>
      <w:r w:rsidR="009D677E">
        <w:rPr>
          <w:rFonts w:ascii="Century Schoolbook" w:hAnsi="Century Schoolbook"/>
          <w:lang w:val="sk-SK"/>
        </w:rPr>
        <w:t xml:space="preserve">Aj keď sa domnievam, že boli a budú takí </w:t>
      </w:r>
      <w:r w:rsidR="009D677E" w:rsidRPr="004F21C0">
        <w:rPr>
          <w:rFonts w:ascii="Century Schoolbook" w:hAnsi="Century Schoolbook"/>
          <w:lang w:val="sk-SK"/>
        </w:rPr>
        <w:t>ľ</w:t>
      </w:r>
      <w:r w:rsidR="009D677E">
        <w:rPr>
          <w:rFonts w:ascii="Century Schoolbook" w:hAnsi="Century Schoolbook"/>
          <w:lang w:val="sk-SK"/>
        </w:rPr>
        <w:t xml:space="preserve">udia v každej spoločnosti, ktorí majú také silné predsudky proti menšinám, že z toho dôvodu ich nikdy nemôžeme </w:t>
      </w:r>
      <w:r w:rsidR="00136B2B">
        <w:rPr>
          <w:rFonts w:ascii="Century Schoolbook" w:hAnsi="Century Schoolbook"/>
          <w:lang w:val="sk-SK"/>
        </w:rPr>
        <w:t>presvedčiť o tom, že nemajú pravdu.</w:t>
      </w:r>
    </w:p>
    <w:sectPr w:rsidR="00434C09" w:rsidRPr="00C8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1"/>
    <w:rsid w:val="00080AA8"/>
    <w:rsid w:val="00093DF7"/>
    <w:rsid w:val="000F1851"/>
    <w:rsid w:val="00136B2B"/>
    <w:rsid w:val="002F6DED"/>
    <w:rsid w:val="00342155"/>
    <w:rsid w:val="0038318E"/>
    <w:rsid w:val="003928BA"/>
    <w:rsid w:val="00420CF9"/>
    <w:rsid w:val="00426247"/>
    <w:rsid w:val="00434C09"/>
    <w:rsid w:val="004A5EA5"/>
    <w:rsid w:val="004F0560"/>
    <w:rsid w:val="004F21C0"/>
    <w:rsid w:val="00564BBF"/>
    <w:rsid w:val="006158C9"/>
    <w:rsid w:val="006335E1"/>
    <w:rsid w:val="007F678E"/>
    <w:rsid w:val="00810843"/>
    <w:rsid w:val="00824D50"/>
    <w:rsid w:val="00881131"/>
    <w:rsid w:val="009D677E"/>
    <w:rsid w:val="00A02C84"/>
    <w:rsid w:val="00A67CE1"/>
    <w:rsid w:val="00AD733C"/>
    <w:rsid w:val="00BC3D39"/>
    <w:rsid w:val="00C704CE"/>
    <w:rsid w:val="00C86708"/>
    <w:rsid w:val="00CD5C6A"/>
    <w:rsid w:val="00DB54E5"/>
    <w:rsid w:val="00E239CB"/>
    <w:rsid w:val="00E322E1"/>
    <w:rsid w:val="00F331DD"/>
    <w:rsid w:val="00F4529F"/>
    <w:rsid w:val="00F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22</cp:revision>
  <dcterms:created xsi:type="dcterms:W3CDTF">2019-02-20T08:59:00Z</dcterms:created>
  <dcterms:modified xsi:type="dcterms:W3CDTF">2019-11-10T09:05:00Z</dcterms:modified>
</cp:coreProperties>
</file>