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869F" w14:textId="77777777" w:rsidR="00C05506" w:rsidRPr="00732B01" w:rsidRDefault="00C05506" w:rsidP="00C05506">
      <w:pPr>
        <w:spacing w:after="150"/>
        <w:ind w:right="345"/>
        <w:rPr>
          <w:lang w:val="en-US"/>
        </w:rPr>
      </w:pPr>
      <w:bookmarkStart w:id="0" w:name="_Hlk112616791"/>
      <w:bookmarkEnd w:id="0"/>
    </w:p>
    <w:p w14:paraId="30C65D2D" w14:textId="77777777" w:rsidR="00C05506" w:rsidRPr="00732B01" w:rsidRDefault="00C05506" w:rsidP="00C05506">
      <w:pPr>
        <w:spacing w:after="150"/>
        <w:ind w:right="345"/>
        <w:jc w:val="center"/>
        <w:rPr>
          <w:lang w:val="en-US"/>
        </w:rPr>
      </w:pPr>
    </w:p>
    <w:p w14:paraId="0F91BD56" w14:textId="77777777" w:rsidR="004A2114" w:rsidRDefault="004A2114" w:rsidP="00C05506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</w:p>
    <w:p w14:paraId="17128BF9" w14:textId="77777777" w:rsidR="004A2114" w:rsidRDefault="004A2114" w:rsidP="00C05506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</w:p>
    <w:p w14:paraId="6C99F561" w14:textId="77777777" w:rsidR="004A2114" w:rsidRDefault="004A2114" w:rsidP="00C05506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</w:p>
    <w:p w14:paraId="44ACBD6C" w14:textId="77777777" w:rsidR="004A2114" w:rsidRDefault="004A2114" w:rsidP="00C05506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</w:p>
    <w:p w14:paraId="37B7101F" w14:textId="77777777" w:rsidR="004A2114" w:rsidRDefault="004A2114" w:rsidP="00C05506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</w:p>
    <w:p w14:paraId="5E10D2C8" w14:textId="77777777" w:rsidR="004A2114" w:rsidRDefault="004A2114" w:rsidP="00C05506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</w:p>
    <w:p w14:paraId="44F151E7" w14:textId="304016DB" w:rsidR="00C05506" w:rsidRPr="00557ECB" w:rsidRDefault="00103458" w:rsidP="004A2114">
      <w:pPr>
        <w:jc w:val="center"/>
        <w:rPr>
          <w:rFonts w:eastAsia="Times New Roman" w:cs="Times New Roman"/>
          <w:b/>
          <w:smallCaps/>
          <w:sz w:val="52"/>
          <w:szCs w:val="36"/>
          <w:lang w:val="en-US"/>
        </w:rPr>
      </w:pPr>
      <w:r>
        <w:rPr>
          <w:rFonts w:eastAsia="Times New Roman" w:cs="Times New Roman"/>
          <w:b/>
          <w:smallCaps/>
          <w:sz w:val="52"/>
          <w:szCs w:val="36"/>
          <w:lang w:val="en-US"/>
        </w:rPr>
        <w:t xml:space="preserve">Report </w:t>
      </w:r>
      <w:r w:rsidR="00826306">
        <w:rPr>
          <w:rFonts w:eastAsia="Times New Roman" w:cs="Times New Roman"/>
          <w:b/>
          <w:smallCaps/>
          <w:sz w:val="52"/>
          <w:szCs w:val="36"/>
          <w:lang w:val="en-US"/>
        </w:rPr>
        <w:t>template</w:t>
      </w:r>
    </w:p>
    <w:p w14:paraId="78DFDA7D" w14:textId="77777777" w:rsidR="00C05506" w:rsidRPr="00732B01" w:rsidRDefault="00C05506" w:rsidP="00C05506">
      <w:pPr>
        <w:jc w:val="center"/>
        <w:rPr>
          <w:rFonts w:eastAsia="Times New Roman" w:cs="Times New Roman"/>
          <w:b/>
          <w:sz w:val="36"/>
          <w:lang w:val="en-US"/>
        </w:rPr>
      </w:pPr>
    </w:p>
    <w:p w14:paraId="3ECDE9DE" w14:textId="77777777" w:rsidR="00C05506" w:rsidRPr="00732B01" w:rsidRDefault="00C05506" w:rsidP="00C05506">
      <w:pPr>
        <w:jc w:val="center"/>
        <w:rPr>
          <w:rFonts w:eastAsia="Times New Roman" w:cs="Times New Roman"/>
          <w:b/>
          <w:sz w:val="36"/>
          <w:lang w:val="en-US"/>
        </w:rPr>
      </w:pPr>
    </w:p>
    <w:p w14:paraId="7C91B83F" w14:textId="29F27464" w:rsidR="00C05506" w:rsidRPr="004A2114" w:rsidRDefault="00A56089" w:rsidP="004A2114">
      <w:pPr>
        <w:ind w:right="428"/>
        <w:jc w:val="center"/>
        <w:rPr>
          <w:rFonts w:eastAsia="Times New Roman" w:cs="Times New Roman"/>
          <w:b/>
          <w:smallCaps/>
          <w:sz w:val="48"/>
          <w:szCs w:val="32"/>
          <w:lang w:val="en-US"/>
        </w:rPr>
      </w:pPr>
      <w:r w:rsidRPr="004A2114">
        <w:rPr>
          <w:rFonts w:eastAsia="Times New Roman" w:cs="Times New Roman"/>
          <w:b/>
          <w:smallCaps/>
          <w:sz w:val="48"/>
          <w:szCs w:val="32"/>
          <w:lang w:val="en-US"/>
        </w:rPr>
        <w:t>Measurement practice I.</w:t>
      </w:r>
    </w:p>
    <w:p w14:paraId="18963A4F" w14:textId="564797E7" w:rsidR="0029530F" w:rsidRDefault="0029530F" w:rsidP="00C0550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6C050633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00888B4F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068FF20D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15AD024B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40DC0993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389EA092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0C9E37BC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4CE5AD97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3DB096CC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214EA2B5" w14:textId="77777777" w:rsidR="00BE3E66" w:rsidRDefault="00BE3E66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</w:p>
    <w:p w14:paraId="00A21D98" w14:textId="3A95D665" w:rsidR="00BE3E66" w:rsidRPr="00732B01" w:rsidRDefault="00EA3869" w:rsidP="00BE3E66">
      <w:pPr>
        <w:ind w:right="428"/>
        <w:jc w:val="center"/>
        <w:rPr>
          <w:rFonts w:eastAsia="Times New Roman" w:cs="Times New Roman"/>
          <w:b/>
          <w:sz w:val="36"/>
          <w:lang w:val="en-US"/>
        </w:rPr>
      </w:pPr>
      <w:r>
        <w:rPr>
          <w:rFonts w:eastAsia="Times New Roman" w:cs="Times New Roman"/>
          <w:b/>
          <w:sz w:val="36"/>
          <w:lang w:val="en-US"/>
        </w:rPr>
        <w:t>Team members:</w:t>
      </w:r>
    </w:p>
    <w:p w14:paraId="5177FF1B" w14:textId="19D0FB2F" w:rsidR="00C05506" w:rsidRPr="004D5466" w:rsidRDefault="00103458" w:rsidP="004D5466">
      <w:pPr>
        <w:ind w:right="428"/>
        <w:jc w:val="center"/>
        <w:rPr>
          <w:rFonts w:eastAsia="Times New Roman" w:cs="Times New Roman"/>
          <w:b/>
          <w:sz w:val="28"/>
          <w:szCs w:val="18"/>
          <w:lang w:val="en-US"/>
        </w:rPr>
      </w:pPr>
      <w:r w:rsidRPr="004A2114">
        <w:rPr>
          <w:rFonts w:eastAsia="Times New Roman" w:cs="Times New Roman"/>
          <w:b/>
          <w:sz w:val="36"/>
          <w:lang w:val="en-US"/>
        </w:rPr>
        <w:t>Miklós Csizmadia</w:t>
      </w:r>
      <w:r w:rsidR="001F5BC7">
        <w:rPr>
          <w:rFonts w:eastAsia="Times New Roman" w:cs="Times New Roman"/>
          <w:b/>
          <w:sz w:val="36"/>
          <w:lang w:val="en-US"/>
        </w:rPr>
        <w:t xml:space="preserve"> (ABC123)</w:t>
      </w:r>
      <w:r w:rsidRPr="004A2114">
        <w:rPr>
          <w:rFonts w:eastAsia="Times New Roman" w:cs="Times New Roman"/>
          <w:b/>
          <w:sz w:val="36"/>
          <w:lang w:val="en-US"/>
        </w:rPr>
        <w:t>, Tamás Horváth</w:t>
      </w:r>
      <w:r w:rsidR="001F5BC7">
        <w:rPr>
          <w:rFonts w:eastAsia="Times New Roman" w:cs="Times New Roman"/>
          <w:b/>
          <w:sz w:val="36"/>
          <w:lang w:val="en-US"/>
        </w:rPr>
        <w:t xml:space="preserve"> (EFG456)</w:t>
      </w:r>
    </w:p>
    <w:p w14:paraId="778B2C47" w14:textId="49BC26FA" w:rsidR="007606E7" w:rsidRDefault="00582C11" w:rsidP="00582C11">
      <w:pPr>
        <w:pStyle w:val="Cmsor1"/>
        <w:rPr>
          <w:lang w:val="en-US"/>
        </w:rPr>
      </w:pPr>
      <w:r w:rsidRPr="00732B01">
        <w:rPr>
          <w:lang w:val="en-US"/>
        </w:rPr>
        <w:lastRenderedPageBreak/>
        <w:t>1.</w:t>
      </w:r>
      <w:r w:rsidR="003013D3">
        <w:rPr>
          <w:lang w:val="en-US"/>
        </w:rPr>
        <w:t xml:space="preserve"> </w:t>
      </w:r>
      <w:r w:rsidR="009C1CA8">
        <w:rPr>
          <w:lang w:val="en-US"/>
        </w:rPr>
        <w:t>About the measurement</w:t>
      </w:r>
    </w:p>
    <w:p w14:paraId="5B2898B1" w14:textId="10BA506E" w:rsidR="003E3096" w:rsidRDefault="00BB2A42" w:rsidP="003E3096">
      <w:pPr>
        <w:rPr>
          <w:lang w:val="en"/>
        </w:rPr>
      </w:pPr>
      <w:r w:rsidRPr="00BB2A42">
        <w:rPr>
          <w:lang w:val="en"/>
        </w:rPr>
        <w:t>In this section, the measurement should be described in text (what you measured).</w:t>
      </w:r>
      <w:r>
        <w:rPr>
          <w:lang w:val="en"/>
        </w:rPr>
        <w:t xml:space="preserve"> What was the goal of the measurement.</w:t>
      </w:r>
    </w:p>
    <w:p w14:paraId="11FFA394" w14:textId="36957723" w:rsidR="003E3096" w:rsidRDefault="003E3096" w:rsidP="0011563C">
      <w:pPr>
        <w:pStyle w:val="Cmsor2"/>
        <w:rPr>
          <w:lang w:val="en"/>
        </w:rPr>
      </w:pPr>
      <w:r>
        <w:rPr>
          <w:lang w:val="en"/>
        </w:rPr>
        <w:t xml:space="preserve">1.2 </w:t>
      </w:r>
      <w:r w:rsidRPr="003E3096">
        <w:rPr>
          <w:lang w:val="en"/>
        </w:rPr>
        <w:t>Equipment</w:t>
      </w:r>
      <w:r>
        <w:rPr>
          <w:lang w:val="en"/>
        </w:rPr>
        <w:t>s</w:t>
      </w:r>
    </w:p>
    <w:p w14:paraId="19FF285A" w14:textId="04B6FADF" w:rsidR="00BB2A42" w:rsidRPr="00BB2A42" w:rsidRDefault="00BB2A42" w:rsidP="00BB2A42">
      <w:pPr>
        <w:rPr>
          <w:lang w:val="en"/>
        </w:rPr>
      </w:pPr>
      <w:r w:rsidRPr="00BB2A42">
        <w:rPr>
          <w:lang w:val="en"/>
        </w:rPr>
        <w:t>List here the instruments used in the measurement. The pictures attached in the measurement instructions do not need to be inserted!!</w:t>
      </w:r>
    </w:p>
    <w:p w14:paraId="14A6AA40" w14:textId="54736CF6" w:rsidR="0011563C" w:rsidRPr="0011563C" w:rsidRDefault="0011563C" w:rsidP="0011563C">
      <w:pPr>
        <w:pStyle w:val="Listaszerbekezds"/>
        <w:numPr>
          <w:ilvl w:val="0"/>
          <w:numId w:val="75"/>
        </w:numPr>
        <w:rPr>
          <w:lang w:val="en"/>
        </w:rPr>
      </w:pPr>
      <w:r w:rsidRPr="0011563C">
        <w:rPr>
          <w:lang w:val="en"/>
        </w:rPr>
        <w:t>digital multimeter</w:t>
      </w:r>
    </w:p>
    <w:p w14:paraId="784AD72C" w14:textId="2A503219" w:rsidR="0011563C" w:rsidRPr="0011563C" w:rsidRDefault="0011563C" w:rsidP="0011563C">
      <w:pPr>
        <w:pStyle w:val="Listaszerbekezds"/>
        <w:numPr>
          <w:ilvl w:val="0"/>
          <w:numId w:val="75"/>
        </w:numPr>
        <w:rPr>
          <w:lang w:val="en"/>
        </w:rPr>
      </w:pPr>
      <w:r w:rsidRPr="0011563C">
        <w:rPr>
          <w:lang w:val="en"/>
        </w:rPr>
        <w:t>measurement wire</w:t>
      </w:r>
    </w:p>
    <w:p w14:paraId="46E55048" w14:textId="1648499F" w:rsidR="004E123B" w:rsidRPr="00BB2A42" w:rsidRDefault="0011563C" w:rsidP="004E123B">
      <w:pPr>
        <w:pStyle w:val="Listaszerbekezds"/>
        <w:numPr>
          <w:ilvl w:val="0"/>
          <w:numId w:val="75"/>
        </w:numPr>
        <w:rPr>
          <w:lang w:val="en"/>
        </w:rPr>
      </w:pPr>
      <w:r w:rsidRPr="0011563C">
        <w:rPr>
          <w:lang w:val="en"/>
        </w:rPr>
        <w:t>resistor table</w:t>
      </w:r>
    </w:p>
    <w:p w14:paraId="489E3D4E" w14:textId="6C347CE8" w:rsidR="004E123B" w:rsidRDefault="004E123B" w:rsidP="004E123B">
      <w:pPr>
        <w:pStyle w:val="Cmsor1"/>
        <w:rPr>
          <w:lang w:val="en"/>
        </w:rPr>
      </w:pPr>
      <w:r>
        <w:rPr>
          <w:lang w:val="en"/>
        </w:rPr>
        <w:t>2. Measurement results</w:t>
      </w:r>
    </w:p>
    <w:p w14:paraId="52C68410" w14:textId="4F898630" w:rsidR="007D4C47" w:rsidRDefault="007D4C47" w:rsidP="007D4C47">
      <w:pPr>
        <w:rPr>
          <w:lang w:val="en"/>
        </w:rPr>
      </w:pPr>
      <w:r w:rsidRPr="007D4C47">
        <w:rPr>
          <w:lang w:val="en"/>
        </w:rPr>
        <w:t>This chapter contains the measurement results. It may contain text (description, comment), equations, pictures,</w:t>
      </w:r>
      <w:r>
        <w:rPr>
          <w:lang w:val="en"/>
        </w:rPr>
        <w:t xml:space="preserve"> simulations (circuit or results)</w:t>
      </w:r>
      <w:r w:rsidRPr="007D4C47">
        <w:rPr>
          <w:lang w:val="en"/>
        </w:rPr>
        <w:t xml:space="preserve"> tables, etc.</w:t>
      </w:r>
    </w:p>
    <w:p w14:paraId="3B83D776" w14:textId="77777777" w:rsidR="007D4C47" w:rsidRDefault="007D4C47" w:rsidP="007D4C47">
      <w:pPr>
        <w:rPr>
          <w:lang w:val="en"/>
        </w:rPr>
      </w:pPr>
      <w:r w:rsidRPr="007D4C47">
        <w:rPr>
          <w:lang w:val="en"/>
        </w:rPr>
        <w:t>Here are examples of each of these.</w:t>
      </w:r>
    </w:p>
    <w:p w14:paraId="36BD7BFE" w14:textId="77777777" w:rsidR="00824330" w:rsidRDefault="00824330" w:rsidP="007D4C47">
      <w:pPr>
        <w:rPr>
          <w:lang w:val="en"/>
        </w:rPr>
      </w:pPr>
    </w:p>
    <w:p w14:paraId="2BE9E15A" w14:textId="1CAA5C7F" w:rsidR="00824330" w:rsidRDefault="00824330" w:rsidP="00824330">
      <w:pPr>
        <w:jc w:val="center"/>
        <w:rPr>
          <w:lang w:val="en"/>
        </w:rPr>
      </w:pPr>
      <w:r>
        <w:rPr>
          <w:noProof/>
        </w:rPr>
        <w:drawing>
          <wp:inline distT="0" distB="0" distL="0" distR="0" wp14:anchorId="4EAB3DF1" wp14:editId="0AF08E3C">
            <wp:extent cx="3756660" cy="2473512"/>
            <wp:effectExtent l="0" t="0" r="0" b="3175"/>
            <wp:docPr id="1743205270" name="Kép 1" descr="A képen diagram, Betűtípus, sor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05270" name="Kép 1" descr="A képen diagram, Betűtípus, sor, szöveg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1027" cy="247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91429" w14:textId="64E59F0E" w:rsidR="00824330" w:rsidRDefault="00824330" w:rsidP="00824330">
      <w:pPr>
        <w:spacing w:before="120" w:after="120"/>
        <w:jc w:val="center"/>
        <w:rPr>
          <w:lang w:val="en-US"/>
        </w:rPr>
      </w:pPr>
      <w:r w:rsidRPr="00E91D33">
        <w:rPr>
          <w:b/>
          <w:bCs/>
          <w:i/>
          <w:iCs/>
          <w:lang w:val="en-US"/>
        </w:rPr>
        <w:t>Fig.</w:t>
      </w:r>
      <w:r>
        <w:rPr>
          <w:b/>
          <w:bCs/>
          <w:i/>
          <w:iCs/>
          <w:lang w:val="en-US"/>
        </w:rPr>
        <w:t xml:space="preserve">1. </w:t>
      </w:r>
      <w:r>
        <w:rPr>
          <w:lang w:val="en-US"/>
        </w:rPr>
        <w:t>Example circuit in Ltspice</w:t>
      </w:r>
    </w:p>
    <w:p w14:paraId="722157AE" w14:textId="05C2A593" w:rsidR="0004003B" w:rsidRDefault="0004003B" w:rsidP="00824330">
      <w:pPr>
        <w:spacing w:before="120" w:after="12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756B758" wp14:editId="7EAF6AE3">
            <wp:extent cx="5733415" cy="3159125"/>
            <wp:effectExtent l="0" t="0" r="635" b="3175"/>
            <wp:docPr id="773845341" name="Kép 1" descr="A képen szöveg, képernyőkép, sor,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45341" name="Kép 1" descr="A képen szöveg, képernyőkép, sor, Diagram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68D8" w14:textId="3E395D3F" w:rsidR="00824330" w:rsidRDefault="0004003B" w:rsidP="003F0748">
      <w:pPr>
        <w:spacing w:before="120" w:after="120"/>
        <w:jc w:val="center"/>
        <w:rPr>
          <w:lang w:val="en"/>
        </w:rPr>
      </w:pPr>
      <w:r w:rsidRPr="00E91D33">
        <w:rPr>
          <w:b/>
          <w:bCs/>
          <w:i/>
          <w:iCs/>
          <w:lang w:val="en-US"/>
        </w:rPr>
        <w:t>Fig.</w:t>
      </w:r>
      <w:r>
        <w:rPr>
          <w:b/>
          <w:bCs/>
          <w:i/>
          <w:iCs/>
          <w:lang w:val="en-US"/>
        </w:rPr>
        <w:t xml:space="preserve">2. </w:t>
      </w:r>
      <w:r>
        <w:rPr>
          <w:lang w:val="en-US"/>
        </w:rPr>
        <w:t>Results example</w:t>
      </w:r>
    </w:p>
    <w:p w14:paraId="0C4460A9" w14:textId="77777777" w:rsidR="007D4C47" w:rsidRPr="007D4C47" w:rsidRDefault="007D4C47" w:rsidP="007D4C47">
      <w:pPr>
        <w:rPr>
          <w:lang w:val="en"/>
        </w:rPr>
      </w:pPr>
    </w:p>
    <w:p w14:paraId="65EADACF" w14:textId="3ED5540C" w:rsidR="000A7835" w:rsidRDefault="000A7835" w:rsidP="000A7835">
      <w:pPr>
        <w:tabs>
          <w:tab w:val="left" w:pos="8222"/>
        </w:tabs>
        <w:spacing w:line="360" w:lineRule="auto"/>
        <w:rPr>
          <w:lang w:val="en"/>
        </w:rPr>
      </w:pPr>
      <m:oMath>
        <m:r>
          <w:rPr>
            <w:rFonts w:ascii="Cambria Math" w:hAnsi="Cambria Math"/>
            <w:lang w:val="en"/>
          </w:rPr>
          <m:t>U=R∙I</m:t>
        </m:r>
      </m:oMath>
      <w:r>
        <w:rPr>
          <w:lang w:val="en"/>
        </w:rPr>
        <w:tab/>
        <w:t>(1)</w:t>
      </w:r>
    </w:p>
    <w:p w14:paraId="5AD38284" w14:textId="043A5950" w:rsidR="003F0748" w:rsidRDefault="003F0748" w:rsidP="000A7835">
      <w:pPr>
        <w:tabs>
          <w:tab w:val="left" w:pos="8222"/>
        </w:tabs>
        <w:spacing w:line="360" w:lineRule="auto"/>
        <w:rPr>
          <w:lang w:val="en"/>
        </w:rPr>
      </w:pPr>
      <w:r>
        <w:rPr>
          <w:lang w:val="en"/>
        </w:rPr>
        <w:t>from this</w:t>
      </w:r>
    </w:p>
    <w:p w14:paraId="74DD990F" w14:textId="1D4399E1" w:rsidR="003F0748" w:rsidRDefault="003F0748" w:rsidP="003F0748">
      <w:pPr>
        <w:tabs>
          <w:tab w:val="left" w:pos="8222"/>
        </w:tabs>
        <w:spacing w:line="360" w:lineRule="auto"/>
        <w:rPr>
          <w:lang w:val="en"/>
        </w:rPr>
      </w:pPr>
      <m:oMath>
        <m:r>
          <w:rPr>
            <w:rFonts w:ascii="Cambria Math" w:hAnsi="Cambria Math"/>
            <w:lang w:val="en"/>
          </w:rPr>
          <m:t>I=</m:t>
        </m:r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r>
              <w:rPr>
                <w:rFonts w:ascii="Cambria Math" w:hAnsi="Cambria Math"/>
                <w:lang w:val="en"/>
              </w:rPr>
              <m:t>U</m:t>
            </m:r>
          </m:num>
          <m:den>
            <m:r>
              <w:rPr>
                <w:rFonts w:ascii="Cambria Math" w:hAnsi="Cambria Math"/>
                <w:lang w:val="en"/>
              </w:rPr>
              <m:t>R</m:t>
            </m:r>
          </m:den>
        </m:f>
      </m:oMath>
      <w:r>
        <w:rPr>
          <w:lang w:val="en"/>
        </w:rPr>
        <w:tab/>
        <w:t>(2)</w:t>
      </w:r>
    </w:p>
    <w:p w14:paraId="466CDBB5" w14:textId="28101329" w:rsidR="001F76F4" w:rsidRDefault="001F76F4" w:rsidP="003F0748">
      <w:pPr>
        <w:tabs>
          <w:tab w:val="left" w:pos="8222"/>
        </w:tabs>
        <w:spacing w:line="360" w:lineRule="auto"/>
        <w:rPr>
          <w:lang w:val="en"/>
        </w:rPr>
      </w:pPr>
      <w:r w:rsidRPr="001F76F4">
        <w:rPr>
          <w:lang w:val="en"/>
        </w:rPr>
        <w:t>Table of measured results</w:t>
      </w:r>
      <w:r>
        <w:rPr>
          <w:lang w:val="en"/>
        </w:rPr>
        <w:t>:</w:t>
      </w:r>
    </w:p>
    <w:p w14:paraId="41CDF5F4" w14:textId="027F13EB" w:rsidR="001F76F4" w:rsidRDefault="001F76F4" w:rsidP="001F76F4">
      <w:pPr>
        <w:tabs>
          <w:tab w:val="left" w:pos="8222"/>
        </w:tabs>
        <w:spacing w:line="360" w:lineRule="auto"/>
        <w:jc w:val="center"/>
        <w:rPr>
          <w:lang w:val="en"/>
        </w:rPr>
      </w:pPr>
      <w:r w:rsidRPr="001F76F4">
        <w:rPr>
          <w:b/>
          <w:bCs/>
          <w:i/>
          <w:iCs/>
          <w:lang w:val="en"/>
        </w:rPr>
        <w:t>Table 1.</w:t>
      </w:r>
      <w:r>
        <w:rPr>
          <w:lang w:val="en"/>
        </w:rPr>
        <w:t xml:space="preserve"> Results example</w:t>
      </w:r>
    </w:p>
    <w:tbl>
      <w:tblPr>
        <w:tblStyle w:val="Tblzategyszer1"/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510"/>
      </w:tblGrid>
      <w:tr w:rsidR="001F76F4" w:rsidRPr="00F84248" w14:paraId="57EBD3BD" w14:textId="77777777" w:rsidTr="001F7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3D449905" w14:textId="4A7761B4" w:rsidR="001F76F4" w:rsidRPr="00F84248" w:rsidRDefault="001F76F4" w:rsidP="00271F0D">
            <w:pPr>
              <w:jc w:val="center"/>
              <w:rPr>
                <w:color w:val="548DD4" w:themeColor="text2" w:themeTint="99"/>
                <w:lang w:val="en-US"/>
              </w:rPr>
            </w:pPr>
            <w:r>
              <w:rPr>
                <w:color w:val="548DD4" w:themeColor="text2" w:themeTint="99"/>
                <w:lang w:val="en-US"/>
              </w:rPr>
              <w:t>R</w:t>
            </w:r>
          </w:p>
        </w:tc>
        <w:tc>
          <w:tcPr>
            <w:tcW w:w="4510" w:type="dxa"/>
          </w:tcPr>
          <w:p w14:paraId="0BAF1CAD" w14:textId="78645FDD" w:rsidR="001F76F4" w:rsidRPr="00F84248" w:rsidRDefault="001F76F4" w:rsidP="00271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lang w:val="en-US"/>
              </w:rPr>
            </w:pPr>
            <w:r>
              <w:rPr>
                <w:color w:val="548DD4" w:themeColor="text2" w:themeTint="99"/>
                <w:lang w:val="en-US"/>
              </w:rPr>
              <w:t xml:space="preserve">I </w:t>
            </w:r>
          </w:p>
        </w:tc>
      </w:tr>
      <w:tr w:rsidR="001F76F4" w14:paraId="5855154B" w14:textId="77777777" w:rsidTr="001F7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0D26F106" w14:textId="3DBEA4DC" w:rsidR="001F76F4" w:rsidRDefault="001F76F4" w:rsidP="001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1k</w:t>
            </w:r>
            <w:r>
              <w:rPr>
                <w:rFonts w:cs="Times New Roman"/>
                <w:lang w:val="en-US"/>
              </w:rPr>
              <w:t>Ω</w:t>
            </w:r>
          </w:p>
        </w:tc>
        <w:tc>
          <w:tcPr>
            <w:tcW w:w="4510" w:type="dxa"/>
            <w:vAlign w:val="center"/>
          </w:tcPr>
          <w:p w14:paraId="29F93438" w14:textId="33E8A617" w:rsidR="001F76F4" w:rsidRDefault="001F76F4" w:rsidP="001F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12mA</w:t>
            </w:r>
          </w:p>
        </w:tc>
      </w:tr>
      <w:tr w:rsidR="001F76F4" w14:paraId="3C02BBA5" w14:textId="77777777" w:rsidTr="001F76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531ECCFD" w14:textId="55C76443" w:rsidR="001F76F4" w:rsidRDefault="001F76F4" w:rsidP="001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2k</w:t>
            </w:r>
            <w:r>
              <w:rPr>
                <w:rFonts w:cs="Times New Roman"/>
                <w:lang w:val="en-US"/>
              </w:rPr>
              <w:t>Ω</w:t>
            </w:r>
          </w:p>
        </w:tc>
        <w:tc>
          <w:tcPr>
            <w:tcW w:w="4510" w:type="dxa"/>
            <w:vAlign w:val="center"/>
          </w:tcPr>
          <w:p w14:paraId="5FAAF195" w14:textId="0381242C" w:rsidR="001F76F4" w:rsidRDefault="001F76F4" w:rsidP="001F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6mA</w:t>
            </w:r>
          </w:p>
        </w:tc>
      </w:tr>
    </w:tbl>
    <w:p w14:paraId="67C187B1" w14:textId="77777777" w:rsidR="003F0748" w:rsidRDefault="003F0748" w:rsidP="000A7835">
      <w:pPr>
        <w:tabs>
          <w:tab w:val="left" w:pos="8222"/>
        </w:tabs>
        <w:spacing w:line="360" w:lineRule="auto"/>
        <w:rPr>
          <w:lang w:val="en"/>
        </w:rPr>
      </w:pPr>
    </w:p>
    <w:p w14:paraId="5FDDBAC9" w14:textId="4C93760D" w:rsidR="004E123B" w:rsidRDefault="006B4B97" w:rsidP="004E123B">
      <w:pPr>
        <w:rPr>
          <w:lang w:val="en"/>
        </w:rPr>
      </w:pPr>
      <w:r>
        <w:rPr>
          <w:noProof/>
          <w:lang w:val="en"/>
        </w:rPr>
        <w:lastRenderedPageBreak/>
        <w:drawing>
          <wp:inline distT="0" distB="0" distL="0" distR="0" wp14:anchorId="5024B9B2" wp14:editId="38150F56">
            <wp:extent cx="5733415" cy="4294505"/>
            <wp:effectExtent l="0" t="0" r="635" b="0"/>
            <wp:docPr id="1573106918" name="Kép 1" descr="A képen elektronika, computer, kábel, Elektrontechn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06918" name="Kép 1" descr="A képen elektronika, computer, kábel, Elektrontechnika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4C64" w14:textId="1B4819DE" w:rsidR="006B4B97" w:rsidRDefault="006B4B97" w:rsidP="006B4B97">
      <w:pPr>
        <w:spacing w:before="120" w:after="120"/>
        <w:jc w:val="center"/>
        <w:rPr>
          <w:lang w:val="en-US"/>
        </w:rPr>
      </w:pPr>
      <w:r w:rsidRPr="00E91D33">
        <w:rPr>
          <w:b/>
          <w:bCs/>
          <w:i/>
          <w:iCs/>
          <w:lang w:val="en-US"/>
        </w:rPr>
        <w:t>Fig.</w:t>
      </w:r>
      <w:r>
        <w:rPr>
          <w:b/>
          <w:bCs/>
          <w:i/>
          <w:iCs/>
          <w:lang w:val="en-US"/>
        </w:rPr>
        <w:t xml:space="preserve">3. </w:t>
      </w:r>
      <w:r>
        <w:rPr>
          <w:lang w:val="en-US"/>
        </w:rPr>
        <w:t>Foto example</w:t>
      </w:r>
    </w:p>
    <w:p w14:paraId="45D5A26B" w14:textId="398DD41C" w:rsidR="00B13E41" w:rsidRDefault="00BB2A42" w:rsidP="00BB2A42">
      <w:pPr>
        <w:pStyle w:val="Cmsor1"/>
        <w:rPr>
          <w:lang w:val="en"/>
        </w:rPr>
      </w:pPr>
      <w:r>
        <w:rPr>
          <w:lang w:val="en"/>
        </w:rPr>
        <w:t>3. Conclusions</w:t>
      </w:r>
    </w:p>
    <w:p w14:paraId="3DAD2C5A" w14:textId="586E3F00" w:rsidR="006B4B97" w:rsidRPr="004E123B" w:rsidRDefault="00F53DEE" w:rsidP="004E123B">
      <w:pPr>
        <w:rPr>
          <w:lang w:val="en"/>
        </w:rPr>
      </w:pPr>
      <w:r w:rsidRPr="00F53DEE">
        <w:rPr>
          <w:lang w:val="en"/>
        </w:rPr>
        <w:t>In this document we have learned how to document the measurement.</w:t>
      </w:r>
    </w:p>
    <w:sectPr w:rsidR="006B4B97" w:rsidRPr="004E123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113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49EF" w14:textId="77777777" w:rsidR="0067761A" w:rsidRDefault="0067761A">
      <w:pPr>
        <w:spacing w:line="240" w:lineRule="auto"/>
      </w:pPr>
      <w:r>
        <w:separator/>
      </w:r>
    </w:p>
  </w:endnote>
  <w:endnote w:type="continuationSeparator" w:id="0">
    <w:p w14:paraId="467867A1" w14:textId="77777777" w:rsidR="0067761A" w:rsidRDefault="00677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8601" w14:textId="77777777" w:rsidR="00071815" w:rsidRDefault="00A53907">
    <w:pPr>
      <w:jc w:val="center"/>
      <w:rPr>
        <w:rFonts w:eastAsia="Times New Roman" w:cs="Times New Roman"/>
        <w:b/>
      </w:rPr>
    </w:pPr>
    <w:r>
      <w:rPr>
        <w:rFonts w:eastAsia="Times New Roman" w:cs="Times New Roman"/>
        <w:b/>
      </w:rPr>
      <w:t xml:space="preserve">-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PAGE</w:instrText>
    </w:r>
    <w:r>
      <w:rPr>
        <w:rFonts w:eastAsia="Times New Roman" w:cs="Times New Roman"/>
        <w:b/>
      </w:rPr>
      <w:fldChar w:fldCharType="separate"/>
    </w:r>
    <w:r w:rsidR="00512C93">
      <w:rPr>
        <w:rFonts w:eastAsia="Times New Roman" w:cs="Times New Roman"/>
        <w:b/>
        <w:noProof/>
      </w:rPr>
      <w:t>2</w:t>
    </w:r>
    <w:r>
      <w:rPr>
        <w:rFonts w:eastAsia="Times New Roman" w:cs="Times New Roman"/>
        <w:b/>
      </w:rPr>
      <w:fldChar w:fldCharType="end"/>
    </w:r>
    <w:r>
      <w:rPr>
        <w:rFonts w:eastAsia="Times New Roman" w:cs="Times New Roman"/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EC21" w14:textId="3EF9FA15" w:rsidR="00071815" w:rsidRDefault="00071815">
    <w:pPr>
      <w:jc w:val="center"/>
      <w:rPr>
        <w:rFonts w:eastAsia="Times New Roman" w:cs="Times New Roman"/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FFA5" w14:textId="77777777" w:rsidR="0067761A" w:rsidRDefault="0067761A">
      <w:pPr>
        <w:spacing w:line="240" w:lineRule="auto"/>
      </w:pPr>
      <w:r>
        <w:separator/>
      </w:r>
    </w:p>
  </w:footnote>
  <w:footnote w:type="continuationSeparator" w:id="0">
    <w:p w14:paraId="143D1344" w14:textId="77777777" w:rsidR="0067761A" w:rsidRDefault="00677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FD44" w14:textId="2D94E61F" w:rsidR="00B404EB" w:rsidRDefault="00000000">
    <w:pPr>
      <w:pStyle w:val="lfej"/>
    </w:pPr>
    <w:r>
      <w:rPr>
        <w:noProof/>
      </w:rPr>
      <w:pict w14:anchorId="444D0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033064" o:spid="_x0000_s1026" type="#_x0000_t75" style="position:absolute;left:0;text-align:left;margin-left:0;margin-top:0;width:189.7pt;height:251.35pt;z-index:-251657216;mso-position-horizontal:center;mso-position-horizontal-relative:margin;mso-position-vertical:center;mso-position-vertical-relative:margin" o:allowincell="f">
          <v:imagedata r:id="rId1" o:title="sze_logo_allo_RGB_white_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71D3" w14:textId="59FC9BA0" w:rsidR="00B404EB" w:rsidRDefault="00000000">
    <w:pPr>
      <w:pStyle w:val="lfej"/>
    </w:pPr>
    <w:r>
      <w:rPr>
        <w:noProof/>
      </w:rPr>
      <w:pict w14:anchorId="4AEB3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033065" o:spid="_x0000_s1027" type="#_x0000_t75" style="position:absolute;left:0;text-align:left;margin-left:0;margin-top:0;width:189.7pt;height:251.35pt;z-index:-251656192;mso-position-horizontal:center;mso-position-horizontal-relative:margin;mso-position-vertical:center;mso-position-vertical-relative:margin" o:allowincell="f">
          <v:imagedata r:id="rId1" o:title="sze_logo_allo_RGB_white_b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CA1D" w14:textId="1F40BB43" w:rsidR="00071815" w:rsidRDefault="00000000">
    <w:r>
      <w:rPr>
        <w:noProof/>
      </w:rPr>
      <w:pict w14:anchorId="115CB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033063" o:spid="_x0000_s1025" type="#_x0000_t75" style="position:absolute;left:0;text-align:left;margin-left:0;margin-top:0;width:189.7pt;height:251.35pt;z-index:-251658240;mso-position-horizontal:center;mso-position-horizontal-relative:margin;mso-position-vertical:center;mso-position-vertical-relative:margin" o:allowincell="f">
          <v:imagedata r:id="rId1" o:title="sze_logo_allo_RGB_white_bg" gain="19661f" blacklevel="22938f"/>
          <w10:wrap anchorx="margin" anchory="margin"/>
        </v:shape>
      </w:pict>
    </w:r>
  </w:p>
  <w:tbl>
    <w:tblPr>
      <w:tblStyle w:val="a"/>
      <w:tblW w:w="9029" w:type="dxa"/>
      <w:tblInd w:w="0" w:type="dxa"/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071815" w14:paraId="105B5129" w14:textId="77777777">
      <w:tc>
        <w:tcPr>
          <w:tcW w:w="451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2F3593" w14:textId="704FF042" w:rsidR="00071815" w:rsidRDefault="00071815" w:rsidP="00C055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eastAsia="Times New Roman" w:cs="Times New Roman"/>
              <w:szCs w:val="24"/>
            </w:rPr>
          </w:pPr>
        </w:p>
      </w:tc>
      <w:tc>
        <w:tcPr>
          <w:tcW w:w="451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A274A54" w14:textId="29822924" w:rsidR="00071815" w:rsidRDefault="000718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</w:tr>
  </w:tbl>
  <w:p w14:paraId="1A4540CD" w14:textId="77777777" w:rsidR="00071815" w:rsidRDefault="00071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73D"/>
    <w:multiLevelType w:val="hybridMultilevel"/>
    <w:tmpl w:val="F822FD70"/>
    <w:lvl w:ilvl="0" w:tplc="7E18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E0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2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D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AB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82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E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86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E557B"/>
    <w:multiLevelType w:val="hybridMultilevel"/>
    <w:tmpl w:val="4BEC1DF2"/>
    <w:lvl w:ilvl="0" w:tplc="494E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2F3C"/>
    <w:multiLevelType w:val="hybridMultilevel"/>
    <w:tmpl w:val="A7B0B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2DB"/>
    <w:multiLevelType w:val="hybridMultilevel"/>
    <w:tmpl w:val="6160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0AA6"/>
    <w:multiLevelType w:val="hybridMultilevel"/>
    <w:tmpl w:val="6BC60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64D8"/>
    <w:multiLevelType w:val="hybridMultilevel"/>
    <w:tmpl w:val="125A78C6"/>
    <w:lvl w:ilvl="0" w:tplc="6BE6AEE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118B"/>
    <w:multiLevelType w:val="hybridMultilevel"/>
    <w:tmpl w:val="D464A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623C"/>
    <w:multiLevelType w:val="hybridMultilevel"/>
    <w:tmpl w:val="E1284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34A20"/>
    <w:multiLevelType w:val="hybridMultilevel"/>
    <w:tmpl w:val="ED1CD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E7A03"/>
    <w:multiLevelType w:val="hybridMultilevel"/>
    <w:tmpl w:val="419A2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62B4"/>
    <w:multiLevelType w:val="hybridMultilevel"/>
    <w:tmpl w:val="EB18A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1B55"/>
    <w:multiLevelType w:val="hybridMultilevel"/>
    <w:tmpl w:val="725CA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C4DA5"/>
    <w:multiLevelType w:val="hybridMultilevel"/>
    <w:tmpl w:val="0AC23438"/>
    <w:lvl w:ilvl="0" w:tplc="A07AF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5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28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8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47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EB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43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C8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27724"/>
    <w:multiLevelType w:val="hybridMultilevel"/>
    <w:tmpl w:val="E344229C"/>
    <w:lvl w:ilvl="0" w:tplc="1756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4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24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E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E2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E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42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B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223DBC"/>
    <w:multiLevelType w:val="hybridMultilevel"/>
    <w:tmpl w:val="1C0EC12E"/>
    <w:lvl w:ilvl="0" w:tplc="A532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8A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2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45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0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EB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0A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7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B51BB"/>
    <w:multiLevelType w:val="hybridMultilevel"/>
    <w:tmpl w:val="86A29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7E1A"/>
    <w:multiLevelType w:val="hybridMultilevel"/>
    <w:tmpl w:val="F5CE7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150D4"/>
    <w:multiLevelType w:val="hybridMultilevel"/>
    <w:tmpl w:val="2FBCB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1554F"/>
    <w:multiLevelType w:val="hybridMultilevel"/>
    <w:tmpl w:val="24A40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C5E19"/>
    <w:multiLevelType w:val="hybridMultilevel"/>
    <w:tmpl w:val="6016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46241"/>
    <w:multiLevelType w:val="hybridMultilevel"/>
    <w:tmpl w:val="3E7A306A"/>
    <w:lvl w:ilvl="0" w:tplc="A87E7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C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B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4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06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61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2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E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3A5CFB"/>
    <w:multiLevelType w:val="hybridMultilevel"/>
    <w:tmpl w:val="B1B04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430DD"/>
    <w:multiLevelType w:val="hybridMultilevel"/>
    <w:tmpl w:val="9CB8E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82D61"/>
    <w:multiLevelType w:val="hybridMultilevel"/>
    <w:tmpl w:val="39BAE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D4203"/>
    <w:multiLevelType w:val="hybridMultilevel"/>
    <w:tmpl w:val="72FC9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84E43"/>
    <w:multiLevelType w:val="multilevel"/>
    <w:tmpl w:val="B9D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FB3345"/>
    <w:multiLevelType w:val="hybridMultilevel"/>
    <w:tmpl w:val="4D701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54DC8"/>
    <w:multiLevelType w:val="hybridMultilevel"/>
    <w:tmpl w:val="7CAA1478"/>
    <w:lvl w:ilvl="0" w:tplc="8EA021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8898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1248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04B1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0AB8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EC04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EEC8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0045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E6BF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3B3C3E54"/>
    <w:multiLevelType w:val="hybridMultilevel"/>
    <w:tmpl w:val="94EE1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D269D"/>
    <w:multiLevelType w:val="hybridMultilevel"/>
    <w:tmpl w:val="232A6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62856"/>
    <w:multiLevelType w:val="hybridMultilevel"/>
    <w:tmpl w:val="EB18A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C2626"/>
    <w:multiLevelType w:val="hybridMultilevel"/>
    <w:tmpl w:val="79E85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1B78AA"/>
    <w:multiLevelType w:val="hybridMultilevel"/>
    <w:tmpl w:val="CAE2E4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941581"/>
    <w:multiLevelType w:val="hybridMultilevel"/>
    <w:tmpl w:val="6A48C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26A22"/>
    <w:multiLevelType w:val="hybridMultilevel"/>
    <w:tmpl w:val="E0944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80AFC"/>
    <w:multiLevelType w:val="hybridMultilevel"/>
    <w:tmpl w:val="36B8B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AF3250"/>
    <w:multiLevelType w:val="hybridMultilevel"/>
    <w:tmpl w:val="ED324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72518B"/>
    <w:multiLevelType w:val="hybridMultilevel"/>
    <w:tmpl w:val="183A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377687"/>
    <w:multiLevelType w:val="hybridMultilevel"/>
    <w:tmpl w:val="EB18AD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7C3420"/>
    <w:multiLevelType w:val="hybridMultilevel"/>
    <w:tmpl w:val="D070E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1E106F"/>
    <w:multiLevelType w:val="hybridMultilevel"/>
    <w:tmpl w:val="3D680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D4B87"/>
    <w:multiLevelType w:val="multilevel"/>
    <w:tmpl w:val="58B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731A52"/>
    <w:multiLevelType w:val="hybridMultilevel"/>
    <w:tmpl w:val="068A1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526CB"/>
    <w:multiLevelType w:val="hybridMultilevel"/>
    <w:tmpl w:val="0CAA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14F03"/>
    <w:multiLevelType w:val="hybridMultilevel"/>
    <w:tmpl w:val="F0605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E70A1"/>
    <w:multiLevelType w:val="hybridMultilevel"/>
    <w:tmpl w:val="28F49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9652DE"/>
    <w:multiLevelType w:val="hybridMultilevel"/>
    <w:tmpl w:val="BD60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EC1F35"/>
    <w:multiLevelType w:val="hybridMultilevel"/>
    <w:tmpl w:val="CEF0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F4665C"/>
    <w:multiLevelType w:val="hybridMultilevel"/>
    <w:tmpl w:val="6524931A"/>
    <w:lvl w:ilvl="0" w:tplc="E5241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A8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3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5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83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2D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E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08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60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93D4E2F"/>
    <w:multiLevelType w:val="hybridMultilevel"/>
    <w:tmpl w:val="5B08A96C"/>
    <w:lvl w:ilvl="0" w:tplc="6BE6AEE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5A21D9"/>
    <w:multiLevelType w:val="hybridMultilevel"/>
    <w:tmpl w:val="4EB4B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961576"/>
    <w:multiLevelType w:val="hybridMultilevel"/>
    <w:tmpl w:val="F8BC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CB3397"/>
    <w:multiLevelType w:val="hybridMultilevel"/>
    <w:tmpl w:val="A776F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7216FB"/>
    <w:multiLevelType w:val="hybridMultilevel"/>
    <w:tmpl w:val="30FEE59E"/>
    <w:lvl w:ilvl="0" w:tplc="61626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91E13"/>
    <w:multiLevelType w:val="hybridMultilevel"/>
    <w:tmpl w:val="E7765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312715"/>
    <w:multiLevelType w:val="hybridMultilevel"/>
    <w:tmpl w:val="38F6B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E257EF"/>
    <w:multiLevelType w:val="hybridMultilevel"/>
    <w:tmpl w:val="C736D660"/>
    <w:lvl w:ilvl="0" w:tplc="9FC49692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A0350"/>
    <w:multiLevelType w:val="hybridMultilevel"/>
    <w:tmpl w:val="EB18A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CE3D71"/>
    <w:multiLevelType w:val="hybridMultilevel"/>
    <w:tmpl w:val="C5E2E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283242"/>
    <w:multiLevelType w:val="hybridMultilevel"/>
    <w:tmpl w:val="961C3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C95884"/>
    <w:multiLevelType w:val="hybridMultilevel"/>
    <w:tmpl w:val="F8B84AB8"/>
    <w:lvl w:ilvl="0" w:tplc="E15C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C9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2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2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C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8C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29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08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80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85F62D1"/>
    <w:multiLevelType w:val="hybridMultilevel"/>
    <w:tmpl w:val="8CFE8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30797E"/>
    <w:multiLevelType w:val="hybridMultilevel"/>
    <w:tmpl w:val="E62A558E"/>
    <w:lvl w:ilvl="0" w:tplc="11206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7423C"/>
    <w:multiLevelType w:val="hybridMultilevel"/>
    <w:tmpl w:val="25B29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6489C"/>
    <w:multiLevelType w:val="hybridMultilevel"/>
    <w:tmpl w:val="B7EC4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85DFC"/>
    <w:multiLevelType w:val="hybridMultilevel"/>
    <w:tmpl w:val="C5D624E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30841BA"/>
    <w:multiLevelType w:val="hybridMultilevel"/>
    <w:tmpl w:val="5BEE1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1D6"/>
    <w:multiLevelType w:val="hybridMultilevel"/>
    <w:tmpl w:val="87AC4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C35308"/>
    <w:multiLevelType w:val="hybridMultilevel"/>
    <w:tmpl w:val="5492BC26"/>
    <w:lvl w:ilvl="0" w:tplc="F42E482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9B5CE5"/>
    <w:multiLevelType w:val="hybridMultilevel"/>
    <w:tmpl w:val="2BC6A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714749"/>
    <w:multiLevelType w:val="hybridMultilevel"/>
    <w:tmpl w:val="F1921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24EFA"/>
    <w:multiLevelType w:val="hybridMultilevel"/>
    <w:tmpl w:val="31E81B9E"/>
    <w:lvl w:ilvl="0" w:tplc="05E0A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FA85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704A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0AF6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12C3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0C3B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CA8D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5800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5071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2" w15:restartNumberingAfterBreak="0">
    <w:nsid w:val="7F7B61A9"/>
    <w:multiLevelType w:val="hybridMultilevel"/>
    <w:tmpl w:val="EB18A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FA6CCA"/>
    <w:multiLevelType w:val="hybridMultilevel"/>
    <w:tmpl w:val="ACFA7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6479">
    <w:abstractNumId w:val="5"/>
  </w:num>
  <w:num w:numId="2" w16cid:durableId="58152452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68502898">
    <w:abstractNumId w:val="52"/>
  </w:num>
  <w:num w:numId="4" w16cid:durableId="370765167">
    <w:abstractNumId w:val="67"/>
  </w:num>
  <w:num w:numId="5" w16cid:durableId="638388193">
    <w:abstractNumId w:val="2"/>
  </w:num>
  <w:num w:numId="6" w16cid:durableId="2008247190">
    <w:abstractNumId w:val="6"/>
  </w:num>
  <w:num w:numId="7" w16cid:durableId="592013194">
    <w:abstractNumId w:val="69"/>
  </w:num>
  <w:num w:numId="8" w16cid:durableId="1802072568">
    <w:abstractNumId w:val="33"/>
  </w:num>
  <w:num w:numId="9" w16cid:durableId="309749912">
    <w:abstractNumId w:val="54"/>
  </w:num>
  <w:num w:numId="10" w16cid:durableId="1783837954">
    <w:abstractNumId w:val="3"/>
  </w:num>
  <w:num w:numId="11" w16cid:durableId="1054626208">
    <w:abstractNumId w:val="44"/>
  </w:num>
  <w:num w:numId="12" w16cid:durableId="1582569114">
    <w:abstractNumId w:val="73"/>
  </w:num>
  <w:num w:numId="13" w16cid:durableId="50105129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1280431">
    <w:abstractNumId w:val="42"/>
  </w:num>
  <w:num w:numId="15" w16cid:durableId="159663102">
    <w:abstractNumId w:val="61"/>
  </w:num>
  <w:num w:numId="16" w16cid:durableId="982001039">
    <w:abstractNumId w:val="40"/>
  </w:num>
  <w:num w:numId="17" w16cid:durableId="2111390839">
    <w:abstractNumId w:val="34"/>
  </w:num>
  <w:num w:numId="18" w16cid:durableId="1998613406">
    <w:abstractNumId w:val="58"/>
  </w:num>
  <w:num w:numId="19" w16cid:durableId="874270411">
    <w:abstractNumId w:val="51"/>
  </w:num>
  <w:num w:numId="20" w16cid:durableId="2816920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3653898">
    <w:abstractNumId w:val="24"/>
  </w:num>
  <w:num w:numId="22" w16cid:durableId="1718973797">
    <w:abstractNumId w:val="17"/>
  </w:num>
  <w:num w:numId="23" w16cid:durableId="186335170">
    <w:abstractNumId w:val="64"/>
  </w:num>
  <w:num w:numId="24" w16cid:durableId="1751346926">
    <w:abstractNumId w:val="46"/>
  </w:num>
  <w:num w:numId="25" w16cid:durableId="1697348819">
    <w:abstractNumId w:val="37"/>
  </w:num>
  <w:num w:numId="26" w16cid:durableId="111168592">
    <w:abstractNumId w:val="16"/>
  </w:num>
  <w:num w:numId="27" w16cid:durableId="911507183">
    <w:abstractNumId w:val="4"/>
  </w:num>
  <w:num w:numId="28" w16cid:durableId="1380084896">
    <w:abstractNumId w:val="9"/>
  </w:num>
  <w:num w:numId="29" w16cid:durableId="111942373">
    <w:abstractNumId w:val="70"/>
  </w:num>
  <w:num w:numId="30" w16cid:durableId="1220677035">
    <w:abstractNumId w:val="66"/>
  </w:num>
  <w:num w:numId="31" w16cid:durableId="787235715">
    <w:abstractNumId w:val="59"/>
  </w:num>
  <w:num w:numId="32" w16cid:durableId="254443017">
    <w:abstractNumId w:val="39"/>
  </w:num>
  <w:num w:numId="33" w16cid:durableId="1187449674">
    <w:abstractNumId w:val="43"/>
  </w:num>
  <w:num w:numId="34" w16cid:durableId="1721323308">
    <w:abstractNumId w:val="60"/>
  </w:num>
  <w:num w:numId="35" w16cid:durableId="228812947">
    <w:abstractNumId w:val="0"/>
  </w:num>
  <w:num w:numId="36" w16cid:durableId="654459062">
    <w:abstractNumId w:val="12"/>
  </w:num>
  <w:num w:numId="37" w16cid:durableId="1066029877">
    <w:abstractNumId w:val="13"/>
  </w:num>
  <w:num w:numId="38" w16cid:durableId="567882235">
    <w:abstractNumId w:val="20"/>
  </w:num>
  <w:num w:numId="39" w16cid:durableId="961886653">
    <w:abstractNumId w:val="14"/>
  </w:num>
  <w:num w:numId="40" w16cid:durableId="982782052">
    <w:abstractNumId w:val="48"/>
  </w:num>
  <w:num w:numId="41" w16cid:durableId="2093698458">
    <w:abstractNumId w:val="50"/>
  </w:num>
  <w:num w:numId="42" w16cid:durableId="754060043">
    <w:abstractNumId w:val="45"/>
  </w:num>
  <w:num w:numId="43" w16cid:durableId="700782038">
    <w:abstractNumId w:val="65"/>
  </w:num>
  <w:num w:numId="44" w16cid:durableId="935407843">
    <w:abstractNumId w:val="32"/>
  </w:num>
  <w:num w:numId="45" w16cid:durableId="977957044">
    <w:abstractNumId w:val="71"/>
  </w:num>
  <w:num w:numId="46" w16cid:durableId="1771003851">
    <w:abstractNumId w:val="18"/>
  </w:num>
  <w:num w:numId="47" w16cid:durableId="358624814">
    <w:abstractNumId w:val="27"/>
  </w:num>
  <w:num w:numId="48" w16cid:durableId="1044449794">
    <w:abstractNumId w:val="21"/>
  </w:num>
  <w:num w:numId="49" w16cid:durableId="227158603">
    <w:abstractNumId w:val="31"/>
  </w:num>
  <w:num w:numId="50" w16cid:durableId="762264046">
    <w:abstractNumId w:val="22"/>
  </w:num>
  <w:num w:numId="51" w16cid:durableId="1592663162">
    <w:abstractNumId w:val="15"/>
  </w:num>
  <w:num w:numId="52" w16cid:durableId="828980995">
    <w:abstractNumId w:val="7"/>
  </w:num>
  <w:num w:numId="53" w16cid:durableId="2050179327">
    <w:abstractNumId w:val="36"/>
  </w:num>
  <w:num w:numId="54" w16cid:durableId="411204561">
    <w:abstractNumId w:val="47"/>
  </w:num>
  <w:num w:numId="55" w16cid:durableId="1267805301">
    <w:abstractNumId w:val="35"/>
  </w:num>
  <w:num w:numId="56" w16cid:durableId="684869351">
    <w:abstractNumId w:val="55"/>
  </w:num>
  <w:num w:numId="57" w16cid:durableId="290862762">
    <w:abstractNumId w:val="49"/>
  </w:num>
  <w:num w:numId="58" w16cid:durableId="1230386766">
    <w:abstractNumId w:val="62"/>
  </w:num>
  <w:num w:numId="59" w16cid:durableId="644353202">
    <w:abstractNumId w:val="53"/>
  </w:num>
  <w:num w:numId="60" w16cid:durableId="1584100487">
    <w:abstractNumId w:val="1"/>
  </w:num>
  <w:num w:numId="61" w16cid:durableId="166479347">
    <w:abstractNumId w:val="29"/>
  </w:num>
  <w:num w:numId="62" w16cid:durableId="2010794103">
    <w:abstractNumId w:val="26"/>
  </w:num>
  <w:num w:numId="63" w16cid:durableId="2088456444">
    <w:abstractNumId w:val="19"/>
  </w:num>
  <w:num w:numId="64" w16cid:durableId="475338978">
    <w:abstractNumId w:val="28"/>
  </w:num>
  <w:num w:numId="65" w16cid:durableId="1289430029">
    <w:abstractNumId w:val="38"/>
  </w:num>
  <w:num w:numId="66" w16cid:durableId="1416171852">
    <w:abstractNumId w:val="57"/>
  </w:num>
  <w:num w:numId="67" w16cid:durableId="2107966705">
    <w:abstractNumId w:val="23"/>
  </w:num>
  <w:num w:numId="68" w16cid:durableId="814448322">
    <w:abstractNumId w:val="30"/>
  </w:num>
  <w:num w:numId="69" w16cid:durableId="1271089289">
    <w:abstractNumId w:val="72"/>
  </w:num>
  <w:num w:numId="70" w16cid:durableId="1917207300">
    <w:abstractNumId w:val="10"/>
  </w:num>
  <w:num w:numId="71" w16cid:durableId="434058696">
    <w:abstractNumId w:val="63"/>
  </w:num>
  <w:num w:numId="72" w16cid:durableId="1934581135">
    <w:abstractNumId w:val="41"/>
  </w:num>
  <w:num w:numId="73" w16cid:durableId="1078401096">
    <w:abstractNumId w:val="41"/>
  </w:num>
  <w:num w:numId="74" w16cid:durableId="1314484466">
    <w:abstractNumId w:val="41"/>
  </w:num>
  <w:num w:numId="75" w16cid:durableId="831945719">
    <w:abstractNumId w:val="8"/>
  </w:num>
  <w:num w:numId="76" w16cid:durableId="521362565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zezMDK3NDMwNTBX0lEKTi0uzszPAykwMqgFAKorRv8tAAAA"/>
  </w:docVars>
  <w:rsids>
    <w:rsidRoot w:val="00071815"/>
    <w:rsid w:val="00000619"/>
    <w:rsid w:val="00000B4B"/>
    <w:rsid w:val="000055F9"/>
    <w:rsid w:val="00006B6B"/>
    <w:rsid w:val="0001217B"/>
    <w:rsid w:val="000131C9"/>
    <w:rsid w:val="00013E8E"/>
    <w:rsid w:val="00015AAD"/>
    <w:rsid w:val="00015BD4"/>
    <w:rsid w:val="00015F62"/>
    <w:rsid w:val="00017688"/>
    <w:rsid w:val="00017A0E"/>
    <w:rsid w:val="00020A6D"/>
    <w:rsid w:val="00021F04"/>
    <w:rsid w:val="00022CC1"/>
    <w:rsid w:val="00023280"/>
    <w:rsid w:val="0002775F"/>
    <w:rsid w:val="00027AD9"/>
    <w:rsid w:val="000313CB"/>
    <w:rsid w:val="00032340"/>
    <w:rsid w:val="000338A1"/>
    <w:rsid w:val="00033D2A"/>
    <w:rsid w:val="000342C6"/>
    <w:rsid w:val="00035F85"/>
    <w:rsid w:val="0003690F"/>
    <w:rsid w:val="000370A0"/>
    <w:rsid w:val="0003784E"/>
    <w:rsid w:val="0004003B"/>
    <w:rsid w:val="000437AE"/>
    <w:rsid w:val="00045314"/>
    <w:rsid w:val="00046A18"/>
    <w:rsid w:val="0004790F"/>
    <w:rsid w:val="000503B3"/>
    <w:rsid w:val="000514D0"/>
    <w:rsid w:val="00051FD0"/>
    <w:rsid w:val="00052316"/>
    <w:rsid w:val="000534C2"/>
    <w:rsid w:val="00054218"/>
    <w:rsid w:val="000568C6"/>
    <w:rsid w:val="00057628"/>
    <w:rsid w:val="000600BA"/>
    <w:rsid w:val="00061646"/>
    <w:rsid w:val="000622D4"/>
    <w:rsid w:val="000627F5"/>
    <w:rsid w:val="00062B71"/>
    <w:rsid w:val="00062BC0"/>
    <w:rsid w:val="00062EA3"/>
    <w:rsid w:val="000638A4"/>
    <w:rsid w:val="000645D0"/>
    <w:rsid w:val="000652B2"/>
    <w:rsid w:val="00066173"/>
    <w:rsid w:val="00066A5F"/>
    <w:rsid w:val="00067ADF"/>
    <w:rsid w:val="00071815"/>
    <w:rsid w:val="00074A10"/>
    <w:rsid w:val="00076C3A"/>
    <w:rsid w:val="00080577"/>
    <w:rsid w:val="00080CD3"/>
    <w:rsid w:val="00081413"/>
    <w:rsid w:val="000824EA"/>
    <w:rsid w:val="00083061"/>
    <w:rsid w:val="00085C9A"/>
    <w:rsid w:val="000906C1"/>
    <w:rsid w:val="00090FB2"/>
    <w:rsid w:val="0009114E"/>
    <w:rsid w:val="000912C4"/>
    <w:rsid w:val="00093343"/>
    <w:rsid w:val="00094068"/>
    <w:rsid w:val="00094EE8"/>
    <w:rsid w:val="00095C75"/>
    <w:rsid w:val="000A3365"/>
    <w:rsid w:val="000A3ADD"/>
    <w:rsid w:val="000A4649"/>
    <w:rsid w:val="000A7835"/>
    <w:rsid w:val="000A7936"/>
    <w:rsid w:val="000B077B"/>
    <w:rsid w:val="000B0C1F"/>
    <w:rsid w:val="000B2169"/>
    <w:rsid w:val="000B2269"/>
    <w:rsid w:val="000B5F54"/>
    <w:rsid w:val="000B727E"/>
    <w:rsid w:val="000B743D"/>
    <w:rsid w:val="000C037B"/>
    <w:rsid w:val="000C192D"/>
    <w:rsid w:val="000C2098"/>
    <w:rsid w:val="000C32D4"/>
    <w:rsid w:val="000C3DF1"/>
    <w:rsid w:val="000C3DFB"/>
    <w:rsid w:val="000C3ECB"/>
    <w:rsid w:val="000C443E"/>
    <w:rsid w:val="000C62B6"/>
    <w:rsid w:val="000C7E50"/>
    <w:rsid w:val="000D212D"/>
    <w:rsid w:val="000D329D"/>
    <w:rsid w:val="000D4481"/>
    <w:rsid w:val="000D4A9F"/>
    <w:rsid w:val="000D5839"/>
    <w:rsid w:val="000D5858"/>
    <w:rsid w:val="000D5DE2"/>
    <w:rsid w:val="000D61DA"/>
    <w:rsid w:val="000D6B2A"/>
    <w:rsid w:val="000D7324"/>
    <w:rsid w:val="000E2536"/>
    <w:rsid w:val="000E25AE"/>
    <w:rsid w:val="000E2BA8"/>
    <w:rsid w:val="000E37AE"/>
    <w:rsid w:val="000E389D"/>
    <w:rsid w:val="000E3D79"/>
    <w:rsid w:val="000E5629"/>
    <w:rsid w:val="000E6A54"/>
    <w:rsid w:val="000E770A"/>
    <w:rsid w:val="000E7C7B"/>
    <w:rsid w:val="000F03BC"/>
    <w:rsid w:val="000F04A0"/>
    <w:rsid w:val="000F19C5"/>
    <w:rsid w:val="000F3869"/>
    <w:rsid w:val="000F454F"/>
    <w:rsid w:val="000F592A"/>
    <w:rsid w:val="000F763A"/>
    <w:rsid w:val="00101340"/>
    <w:rsid w:val="00103458"/>
    <w:rsid w:val="001034B1"/>
    <w:rsid w:val="00103D5D"/>
    <w:rsid w:val="001045E0"/>
    <w:rsid w:val="0010748F"/>
    <w:rsid w:val="001135F2"/>
    <w:rsid w:val="00114044"/>
    <w:rsid w:val="0011563C"/>
    <w:rsid w:val="0011585F"/>
    <w:rsid w:val="00116ED8"/>
    <w:rsid w:val="0011755D"/>
    <w:rsid w:val="00117D4A"/>
    <w:rsid w:val="0012039C"/>
    <w:rsid w:val="001235F0"/>
    <w:rsid w:val="0012375F"/>
    <w:rsid w:val="00124250"/>
    <w:rsid w:val="00124953"/>
    <w:rsid w:val="00126040"/>
    <w:rsid w:val="001273D8"/>
    <w:rsid w:val="001314B7"/>
    <w:rsid w:val="00131A5B"/>
    <w:rsid w:val="001334D3"/>
    <w:rsid w:val="0013350F"/>
    <w:rsid w:val="00133B76"/>
    <w:rsid w:val="00133D4E"/>
    <w:rsid w:val="00134518"/>
    <w:rsid w:val="00134877"/>
    <w:rsid w:val="00136565"/>
    <w:rsid w:val="0013698A"/>
    <w:rsid w:val="0014177F"/>
    <w:rsid w:val="00142331"/>
    <w:rsid w:val="00143BEC"/>
    <w:rsid w:val="00143D59"/>
    <w:rsid w:val="00144CD5"/>
    <w:rsid w:val="00145700"/>
    <w:rsid w:val="00145D29"/>
    <w:rsid w:val="001475D5"/>
    <w:rsid w:val="001477B0"/>
    <w:rsid w:val="001520A7"/>
    <w:rsid w:val="00152A4E"/>
    <w:rsid w:val="00152E7C"/>
    <w:rsid w:val="0015327D"/>
    <w:rsid w:val="001547D7"/>
    <w:rsid w:val="00155CEB"/>
    <w:rsid w:val="001568B0"/>
    <w:rsid w:val="00156ADB"/>
    <w:rsid w:val="00160A91"/>
    <w:rsid w:val="00161300"/>
    <w:rsid w:val="00161C24"/>
    <w:rsid w:val="00163745"/>
    <w:rsid w:val="001664F2"/>
    <w:rsid w:val="00166C6F"/>
    <w:rsid w:val="001672B5"/>
    <w:rsid w:val="00167DEA"/>
    <w:rsid w:val="00170370"/>
    <w:rsid w:val="001712EB"/>
    <w:rsid w:val="00171D88"/>
    <w:rsid w:val="00172402"/>
    <w:rsid w:val="00176051"/>
    <w:rsid w:val="00176987"/>
    <w:rsid w:val="001777D8"/>
    <w:rsid w:val="00177D85"/>
    <w:rsid w:val="00180349"/>
    <w:rsid w:val="00183D15"/>
    <w:rsid w:val="001848D3"/>
    <w:rsid w:val="001849F0"/>
    <w:rsid w:val="0018600F"/>
    <w:rsid w:val="001868C2"/>
    <w:rsid w:val="00187408"/>
    <w:rsid w:val="00187C83"/>
    <w:rsid w:val="00190065"/>
    <w:rsid w:val="00190586"/>
    <w:rsid w:val="00195EA6"/>
    <w:rsid w:val="0019672A"/>
    <w:rsid w:val="0019755A"/>
    <w:rsid w:val="001A05DB"/>
    <w:rsid w:val="001A27F5"/>
    <w:rsid w:val="001A3626"/>
    <w:rsid w:val="001A41F6"/>
    <w:rsid w:val="001A4643"/>
    <w:rsid w:val="001A5F94"/>
    <w:rsid w:val="001A6184"/>
    <w:rsid w:val="001A642E"/>
    <w:rsid w:val="001A6BA5"/>
    <w:rsid w:val="001B304F"/>
    <w:rsid w:val="001B3A2F"/>
    <w:rsid w:val="001B47C7"/>
    <w:rsid w:val="001B494A"/>
    <w:rsid w:val="001B4F3B"/>
    <w:rsid w:val="001B5267"/>
    <w:rsid w:val="001B7F01"/>
    <w:rsid w:val="001C1405"/>
    <w:rsid w:val="001C1DA7"/>
    <w:rsid w:val="001C2406"/>
    <w:rsid w:val="001C3A87"/>
    <w:rsid w:val="001C4603"/>
    <w:rsid w:val="001C4BD7"/>
    <w:rsid w:val="001C54AD"/>
    <w:rsid w:val="001C572D"/>
    <w:rsid w:val="001C573E"/>
    <w:rsid w:val="001D27B6"/>
    <w:rsid w:val="001D3EF6"/>
    <w:rsid w:val="001D4195"/>
    <w:rsid w:val="001D4F9B"/>
    <w:rsid w:val="001D763D"/>
    <w:rsid w:val="001E0278"/>
    <w:rsid w:val="001E1522"/>
    <w:rsid w:val="001E18EA"/>
    <w:rsid w:val="001E3A83"/>
    <w:rsid w:val="001E3B47"/>
    <w:rsid w:val="001E5623"/>
    <w:rsid w:val="001E5641"/>
    <w:rsid w:val="001E741B"/>
    <w:rsid w:val="001F0259"/>
    <w:rsid w:val="001F3CCF"/>
    <w:rsid w:val="001F3E6C"/>
    <w:rsid w:val="001F430A"/>
    <w:rsid w:val="001F5BC7"/>
    <w:rsid w:val="001F76F4"/>
    <w:rsid w:val="001F793E"/>
    <w:rsid w:val="001F7C41"/>
    <w:rsid w:val="00202B5D"/>
    <w:rsid w:val="00203CB7"/>
    <w:rsid w:val="00204A3A"/>
    <w:rsid w:val="00204B0F"/>
    <w:rsid w:val="00206070"/>
    <w:rsid w:val="002060BE"/>
    <w:rsid w:val="00206E97"/>
    <w:rsid w:val="00207106"/>
    <w:rsid w:val="00207168"/>
    <w:rsid w:val="002077DA"/>
    <w:rsid w:val="00207F75"/>
    <w:rsid w:val="00211B14"/>
    <w:rsid w:val="00211FD4"/>
    <w:rsid w:val="0021259A"/>
    <w:rsid w:val="00212E87"/>
    <w:rsid w:val="00213DFD"/>
    <w:rsid w:val="002144CD"/>
    <w:rsid w:val="00217FBA"/>
    <w:rsid w:val="00224148"/>
    <w:rsid w:val="0022476D"/>
    <w:rsid w:val="00225383"/>
    <w:rsid w:val="002254DD"/>
    <w:rsid w:val="00225F7F"/>
    <w:rsid w:val="00227900"/>
    <w:rsid w:val="0023012F"/>
    <w:rsid w:val="0023032E"/>
    <w:rsid w:val="002312E3"/>
    <w:rsid w:val="00231B83"/>
    <w:rsid w:val="00234C80"/>
    <w:rsid w:val="00237761"/>
    <w:rsid w:val="00242067"/>
    <w:rsid w:val="002422ED"/>
    <w:rsid w:val="00242597"/>
    <w:rsid w:val="00244547"/>
    <w:rsid w:val="00244C59"/>
    <w:rsid w:val="00247072"/>
    <w:rsid w:val="0024735E"/>
    <w:rsid w:val="002517DF"/>
    <w:rsid w:val="00252830"/>
    <w:rsid w:val="0025325C"/>
    <w:rsid w:val="00253443"/>
    <w:rsid w:val="0025528D"/>
    <w:rsid w:val="002568E6"/>
    <w:rsid w:val="002609B4"/>
    <w:rsid w:val="002616C1"/>
    <w:rsid w:val="00264887"/>
    <w:rsid w:val="00264991"/>
    <w:rsid w:val="00264E41"/>
    <w:rsid w:val="00265457"/>
    <w:rsid w:val="0026668C"/>
    <w:rsid w:val="00266AEC"/>
    <w:rsid w:val="00271C67"/>
    <w:rsid w:val="00274B36"/>
    <w:rsid w:val="00275838"/>
    <w:rsid w:val="00275911"/>
    <w:rsid w:val="00275D88"/>
    <w:rsid w:val="0027657E"/>
    <w:rsid w:val="0028190D"/>
    <w:rsid w:val="00281C2C"/>
    <w:rsid w:val="00283089"/>
    <w:rsid w:val="0028709E"/>
    <w:rsid w:val="00287B17"/>
    <w:rsid w:val="002902F0"/>
    <w:rsid w:val="00291409"/>
    <w:rsid w:val="0029530F"/>
    <w:rsid w:val="002975BA"/>
    <w:rsid w:val="00297C7C"/>
    <w:rsid w:val="002A22A5"/>
    <w:rsid w:val="002A28D2"/>
    <w:rsid w:val="002A310F"/>
    <w:rsid w:val="002A34E6"/>
    <w:rsid w:val="002A7342"/>
    <w:rsid w:val="002A7F43"/>
    <w:rsid w:val="002B10FF"/>
    <w:rsid w:val="002B14F6"/>
    <w:rsid w:val="002B2394"/>
    <w:rsid w:val="002B311D"/>
    <w:rsid w:val="002B3786"/>
    <w:rsid w:val="002B3862"/>
    <w:rsid w:val="002B4141"/>
    <w:rsid w:val="002B486B"/>
    <w:rsid w:val="002B4CC2"/>
    <w:rsid w:val="002B5C21"/>
    <w:rsid w:val="002B60C7"/>
    <w:rsid w:val="002B631F"/>
    <w:rsid w:val="002C1BAC"/>
    <w:rsid w:val="002C457E"/>
    <w:rsid w:val="002C4B3C"/>
    <w:rsid w:val="002C517E"/>
    <w:rsid w:val="002D0193"/>
    <w:rsid w:val="002D0992"/>
    <w:rsid w:val="002D2A26"/>
    <w:rsid w:val="002D5901"/>
    <w:rsid w:val="002D71FB"/>
    <w:rsid w:val="002D74E1"/>
    <w:rsid w:val="002E1889"/>
    <w:rsid w:val="002E5619"/>
    <w:rsid w:val="002E6E04"/>
    <w:rsid w:val="002E71D1"/>
    <w:rsid w:val="002E75A8"/>
    <w:rsid w:val="002F2569"/>
    <w:rsid w:val="002F4CB5"/>
    <w:rsid w:val="002F5156"/>
    <w:rsid w:val="002F5263"/>
    <w:rsid w:val="002F558F"/>
    <w:rsid w:val="002F73C2"/>
    <w:rsid w:val="002F7F85"/>
    <w:rsid w:val="003002D4"/>
    <w:rsid w:val="003013D3"/>
    <w:rsid w:val="00301E9B"/>
    <w:rsid w:val="0030221C"/>
    <w:rsid w:val="00302337"/>
    <w:rsid w:val="00303D47"/>
    <w:rsid w:val="00304973"/>
    <w:rsid w:val="00305497"/>
    <w:rsid w:val="0030594A"/>
    <w:rsid w:val="00310F2C"/>
    <w:rsid w:val="00315B9C"/>
    <w:rsid w:val="00315FC2"/>
    <w:rsid w:val="003166E8"/>
    <w:rsid w:val="003208A4"/>
    <w:rsid w:val="00321250"/>
    <w:rsid w:val="00322D39"/>
    <w:rsid w:val="0032317D"/>
    <w:rsid w:val="00323AEF"/>
    <w:rsid w:val="00324B42"/>
    <w:rsid w:val="00324D7A"/>
    <w:rsid w:val="00326301"/>
    <w:rsid w:val="00326C45"/>
    <w:rsid w:val="0032785B"/>
    <w:rsid w:val="00327A49"/>
    <w:rsid w:val="0033094A"/>
    <w:rsid w:val="00330A93"/>
    <w:rsid w:val="003315E9"/>
    <w:rsid w:val="00333129"/>
    <w:rsid w:val="003334AC"/>
    <w:rsid w:val="00334DDA"/>
    <w:rsid w:val="00336B14"/>
    <w:rsid w:val="00336CAE"/>
    <w:rsid w:val="00336DF9"/>
    <w:rsid w:val="00337A92"/>
    <w:rsid w:val="00340EC6"/>
    <w:rsid w:val="00341D09"/>
    <w:rsid w:val="00342447"/>
    <w:rsid w:val="00343E70"/>
    <w:rsid w:val="003442AC"/>
    <w:rsid w:val="00347001"/>
    <w:rsid w:val="0034751B"/>
    <w:rsid w:val="00350507"/>
    <w:rsid w:val="003517D8"/>
    <w:rsid w:val="003533C3"/>
    <w:rsid w:val="003547AC"/>
    <w:rsid w:val="00354A65"/>
    <w:rsid w:val="0035507F"/>
    <w:rsid w:val="0035655B"/>
    <w:rsid w:val="00356AB7"/>
    <w:rsid w:val="0035770B"/>
    <w:rsid w:val="0036072A"/>
    <w:rsid w:val="00360B10"/>
    <w:rsid w:val="00361D18"/>
    <w:rsid w:val="00362041"/>
    <w:rsid w:val="0036546F"/>
    <w:rsid w:val="00365885"/>
    <w:rsid w:val="00365E67"/>
    <w:rsid w:val="00366C63"/>
    <w:rsid w:val="00366EAE"/>
    <w:rsid w:val="00370841"/>
    <w:rsid w:val="00371460"/>
    <w:rsid w:val="00371D27"/>
    <w:rsid w:val="00371E1F"/>
    <w:rsid w:val="0037268B"/>
    <w:rsid w:val="00372E17"/>
    <w:rsid w:val="00375990"/>
    <w:rsid w:val="0037669B"/>
    <w:rsid w:val="00376BF5"/>
    <w:rsid w:val="00377200"/>
    <w:rsid w:val="00377B4E"/>
    <w:rsid w:val="00383AB6"/>
    <w:rsid w:val="00383C1B"/>
    <w:rsid w:val="00384928"/>
    <w:rsid w:val="00384D77"/>
    <w:rsid w:val="003867F2"/>
    <w:rsid w:val="00387AF7"/>
    <w:rsid w:val="00390303"/>
    <w:rsid w:val="003913ED"/>
    <w:rsid w:val="003913F6"/>
    <w:rsid w:val="003926C1"/>
    <w:rsid w:val="00394E68"/>
    <w:rsid w:val="00397BBA"/>
    <w:rsid w:val="00397EFE"/>
    <w:rsid w:val="003A0850"/>
    <w:rsid w:val="003A096A"/>
    <w:rsid w:val="003A533A"/>
    <w:rsid w:val="003A6EB2"/>
    <w:rsid w:val="003A735B"/>
    <w:rsid w:val="003A7387"/>
    <w:rsid w:val="003A7394"/>
    <w:rsid w:val="003B082B"/>
    <w:rsid w:val="003B162B"/>
    <w:rsid w:val="003B1F44"/>
    <w:rsid w:val="003B249F"/>
    <w:rsid w:val="003B28FB"/>
    <w:rsid w:val="003B2D39"/>
    <w:rsid w:val="003B4073"/>
    <w:rsid w:val="003B4AF1"/>
    <w:rsid w:val="003B64BE"/>
    <w:rsid w:val="003B760E"/>
    <w:rsid w:val="003C0CAC"/>
    <w:rsid w:val="003C3EC3"/>
    <w:rsid w:val="003C4898"/>
    <w:rsid w:val="003C5196"/>
    <w:rsid w:val="003C6A13"/>
    <w:rsid w:val="003C6EB8"/>
    <w:rsid w:val="003C729C"/>
    <w:rsid w:val="003C791B"/>
    <w:rsid w:val="003D0475"/>
    <w:rsid w:val="003D1FE5"/>
    <w:rsid w:val="003D33A3"/>
    <w:rsid w:val="003D49F0"/>
    <w:rsid w:val="003D5E7A"/>
    <w:rsid w:val="003D617B"/>
    <w:rsid w:val="003D62BB"/>
    <w:rsid w:val="003E02CA"/>
    <w:rsid w:val="003E21EB"/>
    <w:rsid w:val="003E28C6"/>
    <w:rsid w:val="003E2FF3"/>
    <w:rsid w:val="003E3096"/>
    <w:rsid w:val="003E3170"/>
    <w:rsid w:val="003E4961"/>
    <w:rsid w:val="003E49B7"/>
    <w:rsid w:val="003E75B4"/>
    <w:rsid w:val="003E7627"/>
    <w:rsid w:val="003F0748"/>
    <w:rsid w:val="003F13E7"/>
    <w:rsid w:val="003F50A7"/>
    <w:rsid w:val="003F5257"/>
    <w:rsid w:val="003F68B6"/>
    <w:rsid w:val="003F6AE2"/>
    <w:rsid w:val="003F733F"/>
    <w:rsid w:val="004005D8"/>
    <w:rsid w:val="00400991"/>
    <w:rsid w:val="00403166"/>
    <w:rsid w:val="00403800"/>
    <w:rsid w:val="00404E18"/>
    <w:rsid w:val="00405262"/>
    <w:rsid w:val="004054EC"/>
    <w:rsid w:val="004070A9"/>
    <w:rsid w:val="00407151"/>
    <w:rsid w:val="0041028C"/>
    <w:rsid w:val="00411E55"/>
    <w:rsid w:val="00412A54"/>
    <w:rsid w:val="00412BCD"/>
    <w:rsid w:val="00413999"/>
    <w:rsid w:val="00413F45"/>
    <w:rsid w:val="00414A24"/>
    <w:rsid w:val="00414FA1"/>
    <w:rsid w:val="004159E2"/>
    <w:rsid w:val="00416CA7"/>
    <w:rsid w:val="00416CA8"/>
    <w:rsid w:val="004175ED"/>
    <w:rsid w:val="00417793"/>
    <w:rsid w:val="00420E56"/>
    <w:rsid w:val="004216F7"/>
    <w:rsid w:val="00423F10"/>
    <w:rsid w:val="00424C76"/>
    <w:rsid w:val="00425767"/>
    <w:rsid w:val="0042582B"/>
    <w:rsid w:val="00426071"/>
    <w:rsid w:val="00426C67"/>
    <w:rsid w:val="0042713E"/>
    <w:rsid w:val="00427897"/>
    <w:rsid w:val="00430BF2"/>
    <w:rsid w:val="004315B9"/>
    <w:rsid w:val="00441299"/>
    <w:rsid w:val="004424BD"/>
    <w:rsid w:val="00443265"/>
    <w:rsid w:val="004433E0"/>
    <w:rsid w:val="004459DD"/>
    <w:rsid w:val="00446388"/>
    <w:rsid w:val="004514C4"/>
    <w:rsid w:val="00451910"/>
    <w:rsid w:val="004522CA"/>
    <w:rsid w:val="00453619"/>
    <w:rsid w:val="00453B88"/>
    <w:rsid w:val="00453FB0"/>
    <w:rsid w:val="00454418"/>
    <w:rsid w:val="00455D57"/>
    <w:rsid w:val="004570D9"/>
    <w:rsid w:val="0046011F"/>
    <w:rsid w:val="0046191E"/>
    <w:rsid w:val="00461AD1"/>
    <w:rsid w:val="00461CF1"/>
    <w:rsid w:val="004637D8"/>
    <w:rsid w:val="00463B72"/>
    <w:rsid w:val="00464705"/>
    <w:rsid w:val="0046564D"/>
    <w:rsid w:val="00465651"/>
    <w:rsid w:val="00467DB5"/>
    <w:rsid w:val="00470972"/>
    <w:rsid w:val="0047198B"/>
    <w:rsid w:val="004719CD"/>
    <w:rsid w:val="00471AA6"/>
    <w:rsid w:val="00473834"/>
    <w:rsid w:val="004745E2"/>
    <w:rsid w:val="00474CBC"/>
    <w:rsid w:val="00475102"/>
    <w:rsid w:val="00477E04"/>
    <w:rsid w:val="00477E24"/>
    <w:rsid w:val="00481309"/>
    <w:rsid w:val="0048320B"/>
    <w:rsid w:val="00483C4F"/>
    <w:rsid w:val="00484B9C"/>
    <w:rsid w:val="00486A64"/>
    <w:rsid w:val="00487A0D"/>
    <w:rsid w:val="00490E61"/>
    <w:rsid w:val="004918F6"/>
    <w:rsid w:val="004939C4"/>
    <w:rsid w:val="0049492E"/>
    <w:rsid w:val="004958D1"/>
    <w:rsid w:val="00496A02"/>
    <w:rsid w:val="00496D28"/>
    <w:rsid w:val="004976BF"/>
    <w:rsid w:val="004978B2"/>
    <w:rsid w:val="004A05CB"/>
    <w:rsid w:val="004A16D6"/>
    <w:rsid w:val="004A2114"/>
    <w:rsid w:val="004A3482"/>
    <w:rsid w:val="004A55E1"/>
    <w:rsid w:val="004A5B72"/>
    <w:rsid w:val="004A5BAA"/>
    <w:rsid w:val="004A67C6"/>
    <w:rsid w:val="004A6E65"/>
    <w:rsid w:val="004B11F3"/>
    <w:rsid w:val="004B26EC"/>
    <w:rsid w:val="004B34E7"/>
    <w:rsid w:val="004B3567"/>
    <w:rsid w:val="004B3C07"/>
    <w:rsid w:val="004B5689"/>
    <w:rsid w:val="004B66EB"/>
    <w:rsid w:val="004B6E02"/>
    <w:rsid w:val="004B76EA"/>
    <w:rsid w:val="004C0737"/>
    <w:rsid w:val="004C0D1B"/>
    <w:rsid w:val="004C18CD"/>
    <w:rsid w:val="004C5EB1"/>
    <w:rsid w:val="004C78F4"/>
    <w:rsid w:val="004D06A5"/>
    <w:rsid w:val="004D1F03"/>
    <w:rsid w:val="004D2CA7"/>
    <w:rsid w:val="004D3423"/>
    <w:rsid w:val="004D3D15"/>
    <w:rsid w:val="004D3DA1"/>
    <w:rsid w:val="004D40AC"/>
    <w:rsid w:val="004D40DA"/>
    <w:rsid w:val="004D4A75"/>
    <w:rsid w:val="004D4D60"/>
    <w:rsid w:val="004D5466"/>
    <w:rsid w:val="004D58F3"/>
    <w:rsid w:val="004D5A04"/>
    <w:rsid w:val="004D630F"/>
    <w:rsid w:val="004D758B"/>
    <w:rsid w:val="004D7E73"/>
    <w:rsid w:val="004E1121"/>
    <w:rsid w:val="004E123B"/>
    <w:rsid w:val="004E1253"/>
    <w:rsid w:val="004E16F7"/>
    <w:rsid w:val="004E1AB0"/>
    <w:rsid w:val="004E201D"/>
    <w:rsid w:val="004E446A"/>
    <w:rsid w:val="004E53A2"/>
    <w:rsid w:val="004E665A"/>
    <w:rsid w:val="004F23FD"/>
    <w:rsid w:val="004F2CBD"/>
    <w:rsid w:val="004F3AFD"/>
    <w:rsid w:val="004F428D"/>
    <w:rsid w:val="004F79D9"/>
    <w:rsid w:val="005007CF"/>
    <w:rsid w:val="00500FF5"/>
    <w:rsid w:val="005014AD"/>
    <w:rsid w:val="0050228D"/>
    <w:rsid w:val="005025FF"/>
    <w:rsid w:val="00510706"/>
    <w:rsid w:val="00510BC8"/>
    <w:rsid w:val="00512BE9"/>
    <w:rsid w:val="00512C93"/>
    <w:rsid w:val="00512DB1"/>
    <w:rsid w:val="005131C5"/>
    <w:rsid w:val="00514073"/>
    <w:rsid w:val="00515593"/>
    <w:rsid w:val="00515604"/>
    <w:rsid w:val="00521731"/>
    <w:rsid w:val="00521E99"/>
    <w:rsid w:val="00523FDE"/>
    <w:rsid w:val="00527D13"/>
    <w:rsid w:val="0053023B"/>
    <w:rsid w:val="00531B87"/>
    <w:rsid w:val="00533EDB"/>
    <w:rsid w:val="005344A0"/>
    <w:rsid w:val="005348B4"/>
    <w:rsid w:val="00535394"/>
    <w:rsid w:val="005356E0"/>
    <w:rsid w:val="005400FB"/>
    <w:rsid w:val="0054374D"/>
    <w:rsid w:val="0054572F"/>
    <w:rsid w:val="005476E3"/>
    <w:rsid w:val="00547803"/>
    <w:rsid w:val="00550D80"/>
    <w:rsid w:val="00552006"/>
    <w:rsid w:val="00553391"/>
    <w:rsid w:val="00557646"/>
    <w:rsid w:val="00557ECB"/>
    <w:rsid w:val="00560489"/>
    <w:rsid w:val="00570E5D"/>
    <w:rsid w:val="00570EE9"/>
    <w:rsid w:val="0057176A"/>
    <w:rsid w:val="00571F81"/>
    <w:rsid w:val="005737DC"/>
    <w:rsid w:val="00574040"/>
    <w:rsid w:val="005740BB"/>
    <w:rsid w:val="0057561B"/>
    <w:rsid w:val="0057734E"/>
    <w:rsid w:val="00581586"/>
    <w:rsid w:val="00581BBF"/>
    <w:rsid w:val="005822B3"/>
    <w:rsid w:val="00582B2E"/>
    <w:rsid w:val="00582C11"/>
    <w:rsid w:val="00583D0D"/>
    <w:rsid w:val="00584C03"/>
    <w:rsid w:val="00585098"/>
    <w:rsid w:val="0058597E"/>
    <w:rsid w:val="005859A9"/>
    <w:rsid w:val="00585DAF"/>
    <w:rsid w:val="005915CE"/>
    <w:rsid w:val="00593779"/>
    <w:rsid w:val="0059419E"/>
    <w:rsid w:val="00594CD6"/>
    <w:rsid w:val="00596C37"/>
    <w:rsid w:val="00596DFD"/>
    <w:rsid w:val="005A15C9"/>
    <w:rsid w:val="005A4F44"/>
    <w:rsid w:val="005A5628"/>
    <w:rsid w:val="005A69F3"/>
    <w:rsid w:val="005B2D3F"/>
    <w:rsid w:val="005B3298"/>
    <w:rsid w:val="005B3467"/>
    <w:rsid w:val="005B6173"/>
    <w:rsid w:val="005B7198"/>
    <w:rsid w:val="005B7945"/>
    <w:rsid w:val="005C07C1"/>
    <w:rsid w:val="005C193D"/>
    <w:rsid w:val="005C2A9C"/>
    <w:rsid w:val="005C3690"/>
    <w:rsid w:val="005C3F48"/>
    <w:rsid w:val="005C69F3"/>
    <w:rsid w:val="005C7279"/>
    <w:rsid w:val="005D0850"/>
    <w:rsid w:val="005D0F6B"/>
    <w:rsid w:val="005D225B"/>
    <w:rsid w:val="005D2604"/>
    <w:rsid w:val="005D3A5E"/>
    <w:rsid w:val="005D41AE"/>
    <w:rsid w:val="005D5A72"/>
    <w:rsid w:val="005D6503"/>
    <w:rsid w:val="005D66CE"/>
    <w:rsid w:val="005E0E13"/>
    <w:rsid w:val="005E2FDC"/>
    <w:rsid w:val="005E7210"/>
    <w:rsid w:val="005E7FD8"/>
    <w:rsid w:val="005F00A7"/>
    <w:rsid w:val="005F05B8"/>
    <w:rsid w:val="005F26AC"/>
    <w:rsid w:val="005F3574"/>
    <w:rsid w:val="005F4654"/>
    <w:rsid w:val="005F5AF5"/>
    <w:rsid w:val="005F71C0"/>
    <w:rsid w:val="00601210"/>
    <w:rsid w:val="00602184"/>
    <w:rsid w:val="00604D96"/>
    <w:rsid w:val="00604E8E"/>
    <w:rsid w:val="00610EDA"/>
    <w:rsid w:val="00611582"/>
    <w:rsid w:val="00611AFB"/>
    <w:rsid w:val="00612B3E"/>
    <w:rsid w:val="00613BF5"/>
    <w:rsid w:val="00614118"/>
    <w:rsid w:val="0061446B"/>
    <w:rsid w:val="006149BF"/>
    <w:rsid w:val="00616336"/>
    <w:rsid w:val="0061653F"/>
    <w:rsid w:val="0061664B"/>
    <w:rsid w:val="006166EE"/>
    <w:rsid w:val="00616F3C"/>
    <w:rsid w:val="00617A94"/>
    <w:rsid w:val="00621230"/>
    <w:rsid w:val="00624545"/>
    <w:rsid w:val="00624BC2"/>
    <w:rsid w:val="006253B0"/>
    <w:rsid w:val="0062593B"/>
    <w:rsid w:val="00630D63"/>
    <w:rsid w:val="0063137F"/>
    <w:rsid w:val="00632660"/>
    <w:rsid w:val="00632BA6"/>
    <w:rsid w:val="006336CE"/>
    <w:rsid w:val="006340AF"/>
    <w:rsid w:val="00634A78"/>
    <w:rsid w:val="0063596E"/>
    <w:rsid w:val="00636067"/>
    <w:rsid w:val="006364DE"/>
    <w:rsid w:val="00637754"/>
    <w:rsid w:val="00640DD9"/>
    <w:rsid w:val="00644843"/>
    <w:rsid w:val="00644F9E"/>
    <w:rsid w:val="006468F7"/>
    <w:rsid w:val="00646B3D"/>
    <w:rsid w:val="00647C33"/>
    <w:rsid w:val="00650D68"/>
    <w:rsid w:val="00652505"/>
    <w:rsid w:val="00652D34"/>
    <w:rsid w:val="00653528"/>
    <w:rsid w:val="006545C3"/>
    <w:rsid w:val="006549F5"/>
    <w:rsid w:val="00655C30"/>
    <w:rsid w:val="00655DEA"/>
    <w:rsid w:val="00661203"/>
    <w:rsid w:val="00661506"/>
    <w:rsid w:val="00662BBB"/>
    <w:rsid w:val="0066315B"/>
    <w:rsid w:val="00663274"/>
    <w:rsid w:val="006634B1"/>
    <w:rsid w:val="006639CD"/>
    <w:rsid w:val="00665A19"/>
    <w:rsid w:val="00665C29"/>
    <w:rsid w:val="006667EB"/>
    <w:rsid w:val="00670A38"/>
    <w:rsid w:val="00670DE0"/>
    <w:rsid w:val="00672351"/>
    <w:rsid w:val="006725FF"/>
    <w:rsid w:val="00672802"/>
    <w:rsid w:val="006730CB"/>
    <w:rsid w:val="006731D4"/>
    <w:rsid w:val="0067394F"/>
    <w:rsid w:val="00675FDA"/>
    <w:rsid w:val="00676F8B"/>
    <w:rsid w:val="006773B7"/>
    <w:rsid w:val="0067761A"/>
    <w:rsid w:val="00677C91"/>
    <w:rsid w:val="006810D9"/>
    <w:rsid w:val="006821C9"/>
    <w:rsid w:val="00682889"/>
    <w:rsid w:val="00682B9F"/>
    <w:rsid w:val="00682DAB"/>
    <w:rsid w:val="006836D2"/>
    <w:rsid w:val="00683FDD"/>
    <w:rsid w:val="00684CDB"/>
    <w:rsid w:val="00685090"/>
    <w:rsid w:val="00691646"/>
    <w:rsid w:val="00691EEB"/>
    <w:rsid w:val="00693EBD"/>
    <w:rsid w:val="0069474F"/>
    <w:rsid w:val="00695053"/>
    <w:rsid w:val="00695BD4"/>
    <w:rsid w:val="00696C59"/>
    <w:rsid w:val="00697093"/>
    <w:rsid w:val="0069753B"/>
    <w:rsid w:val="0069760D"/>
    <w:rsid w:val="006A05F3"/>
    <w:rsid w:val="006A07CC"/>
    <w:rsid w:val="006A169A"/>
    <w:rsid w:val="006A2255"/>
    <w:rsid w:val="006A3A8E"/>
    <w:rsid w:val="006A4368"/>
    <w:rsid w:val="006A53F8"/>
    <w:rsid w:val="006A543A"/>
    <w:rsid w:val="006A5703"/>
    <w:rsid w:val="006A7617"/>
    <w:rsid w:val="006B14C2"/>
    <w:rsid w:val="006B3031"/>
    <w:rsid w:val="006B4B06"/>
    <w:rsid w:val="006B4B97"/>
    <w:rsid w:val="006B716C"/>
    <w:rsid w:val="006B7220"/>
    <w:rsid w:val="006C1089"/>
    <w:rsid w:val="006C173D"/>
    <w:rsid w:val="006C2466"/>
    <w:rsid w:val="006C296A"/>
    <w:rsid w:val="006C3D1A"/>
    <w:rsid w:val="006C583A"/>
    <w:rsid w:val="006C6647"/>
    <w:rsid w:val="006C6E5B"/>
    <w:rsid w:val="006C7C96"/>
    <w:rsid w:val="006D0A84"/>
    <w:rsid w:val="006D1C90"/>
    <w:rsid w:val="006D2A18"/>
    <w:rsid w:val="006D465E"/>
    <w:rsid w:val="006D64C1"/>
    <w:rsid w:val="006D67F0"/>
    <w:rsid w:val="006D7987"/>
    <w:rsid w:val="006E016B"/>
    <w:rsid w:val="006E09DD"/>
    <w:rsid w:val="006E21EC"/>
    <w:rsid w:val="006E3831"/>
    <w:rsid w:val="006E699E"/>
    <w:rsid w:val="006E7FB4"/>
    <w:rsid w:val="006F085E"/>
    <w:rsid w:val="006F3038"/>
    <w:rsid w:val="006F3174"/>
    <w:rsid w:val="006F31F8"/>
    <w:rsid w:val="006F5E19"/>
    <w:rsid w:val="006F6E09"/>
    <w:rsid w:val="006F73F8"/>
    <w:rsid w:val="006F7566"/>
    <w:rsid w:val="006F76D2"/>
    <w:rsid w:val="006F7ACA"/>
    <w:rsid w:val="0070041D"/>
    <w:rsid w:val="0070091A"/>
    <w:rsid w:val="00701352"/>
    <w:rsid w:val="00701C38"/>
    <w:rsid w:val="007026B4"/>
    <w:rsid w:val="0070445B"/>
    <w:rsid w:val="00705D44"/>
    <w:rsid w:val="0070602C"/>
    <w:rsid w:val="00706589"/>
    <w:rsid w:val="00707FA0"/>
    <w:rsid w:val="007108E7"/>
    <w:rsid w:val="007113F4"/>
    <w:rsid w:val="007124E9"/>
    <w:rsid w:val="0071481C"/>
    <w:rsid w:val="00716934"/>
    <w:rsid w:val="00716EE2"/>
    <w:rsid w:val="007209A5"/>
    <w:rsid w:val="007231D3"/>
    <w:rsid w:val="00724AFE"/>
    <w:rsid w:val="00726C0E"/>
    <w:rsid w:val="00731C93"/>
    <w:rsid w:val="00732B01"/>
    <w:rsid w:val="00732E9C"/>
    <w:rsid w:val="00733BEB"/>
    <w:rsid w:val="00734BC7"/>
    <w:rsid w:val="00735491"/>
    <w:rsid w:val="0073736C"/>
    <w:rsid w:val="00737E50"/>
    <w:rsid w:val="0074147B"/>
    <w:rsid w:val="00741603"/>
    <w:rsid w:val="00741FDD"/>
    <w:rsid w:val="00743D53"/>
    <w:rsid w:val="00746DC7"/>
    <w:rsid w:val="007536A3"/>
    <w:rsid w:val="007539B5"/>
    <w:rsid w:val="00756CDF"/>
    <w:rsid w:val="00757397"/>
    <w:rsid w:val="007575B5"/>
    <w:rsid w:val="00757A46"/>
    <w:rsid w:val="007606E7"/>
    <w:rsid w:val="00760E16"/>
    <w:rsid w:val="00762C69"/>
    <w:rsid w:val="0076306B"/>
    <w:rsid w:val="00763E06"/>
    <w:rsid w:val="00766824"/>
    <w:rsid w:val="00766AFE"/>
    <w:rsid w:val="00767148"/>
    <w:rsid w:val="007677EA"/>
    <w:rsid w:val="00770CD2"/>
    <w:rsid w:val="00771626"/>
    <w:rsid w:val="00773ABB"/>
    <w:rsid w:val="00774163"/>
    <w:rsid w:val="007744E7"/>
    <w:rsid w:val="007750D5"/>
    <w:rsid w:val="007758E3"/>
    <w:rsid w:val="00777889"/>
    <w:rsid w:val="00780287"/>
    <w:rsid w:val="007821EC"/>
    <w:rsid w:val="0078236A"/>
    <w:rsid w:val="00782968"/>
    <w:rsid w:val="00784AFB"/>
    <w:rsid w:val="0078519D"/>
    <w:rsid w:val="0079136F"/>
    <w:rsid w:val="00791447"/>
    <w:rsid w:val="0079237F"/>
    <w:rsid w:val="00797079"/>
    <w:rsid w:val="007973CB"/>
    <w:rsid w:val="007977AA"/>
    <w:rsid w:val="007A39DF"/>
    <w:rsid w:val="007A43E7"/>
    <w:rsid w:val="007A440E"/>
    <w:rsid w:val="007A4B0C"/>
    <w:rsid w:val="007A4F16"/>
    <w:rsid w:val="007A6707"/>
    <w:rsid w:val="007A688A"/>
    <w:rsid w:val="007A6F3D"/>
    <w:rsid w:val="007A7513"/>
    <w:rsid w:val="007B2937"/>
    <w:rsid w:val="007B3335"/>
    <w:rsid w:val="007B33AB"/>
    <w:rsid w:val="007B5144"/>
    <w:rsid w:val="007B55B5"/>
    <w:rsid w:val="007B633D"/>
    <w:rsid w:val="007B7CBB"/>
    <w:rsid w:val="007C1C95"/>
    <w:rsid w:val="007C29EC"/>
    <w:rsid w:val="007C3307"/>
    <w:rsid w:val="007C497A"/>
    <w:rsid w:val="007C64F3"/>
    <w:rsid w:val="007D11A8"/>
    <w:rsid w:val="007D3221"/>
    <w:rsid w:val="007D3D64"/>
    <w:rsid w:val="007D4041"/>
    <w:rsid w:val="007D4124"/>
    <w:rsid w:val="007D4257"/>
    <w:rsid w:val="007D4490"/>
    <w:rsid w:val="007D4498"/>
    <w:rsid w:val="007D4688"/>
    <w:rsid w:val="007D48A0"/>
    <w:rsid w:val="007D4C47"/>
    <w:rsid w:val="007D4DE3"/>
    <w:rsid w:val="007D50E1"/>
    <w:rsid w:val="007D6AA2"/>
    <w:rsid w:val="007D7FAE"/>
    <w:rsid w:val="007E1C13"/>
    <w:rsid w:val="007E255E"/>
    <w:rsid w:val="007E302C"/>
    <w:rsid w:val="007E71E8"/>
    <w:rsid w:val="007E7FBE"/>
    <w:rsid w:val="007F0BA7"/>
    <w:rsid w:val="007F2192"/>
    <w:rsid w:val="007F3081"/>
    <w:rsid w:val="007F30B2"/>
    <w:rsid w:val="007F36F2"/>
    <w:rsid w:val="007F42CF"/>
    <w:rsid w:val="007F51A5"/>
    <w:rsid w:val="008029F9"/>
    <w:rsid w:val="00805938"/>
    <w:rsid w:val="008061FE"/>
    <w:rsid w:val="00807BD4"/>
    <w:rsid w:val="00810725"/>
    <w:rsid w:val="00810869"/>
    <w:rsid w:val="00811041"/>
    <w:rsid w:val="0081208C"/>
    <w:rsid w:val="0081298B"/>
    <w:rsid w:val="00812ADB"/>
    <w:rsid w:val="00813B82"/>
    <w:rsid w:val="0081531C"/>
    <w:rsid w:val="008167C4"/>
    <w:rsid w:val="008175A1"/>
    <w:rsid w:val="00820678"/>
    <w:rsid w:val="00820900"/>
    <w:rsid w:val="00820A25"/>
    <w:rsid w:val="00820CD6"/>
    <w:rsid w:val="00821FCE"/>
    <w:rsid w:val="00824330"/>
    <w:rsid w:val="00825E43"/>
    <w:rsid w:val="00826306"/>
    <w:rsid w:val="00826DB2"/>
    <w:rsid w:val="0082712A"/>
    <w:rsid w:val="00830326"/>
    <w:rsid w:val="00830C5D"/>
    <w:rsid w:val="00830CE3"/>
    <w:rsid w:val="00833BE0"/>
    <w:rsid w:val="00835ADB"/>
    <w:rsid w:val="008378FB"/>
    <w:rsid w:val="00837DBE"/>
    <w:rsid w:val="008407AC"/>
    <w:rsid w:val="00842100"/>
    <w:rsid w:val="00842FEC"/>
    <w:rsid w:val="00843A7C"/>
    <w:rsid w:val="008445F3"/>
    <w:rsid w:val="00846420"/>
    <w:rsid w:val="0084648C"/>
    <w:rsid w:val="0085006C"/>
    <w:rsid w:val="008501A5"/>
    <w:rsid w:val="00850326"/>
    <w:rsid w:val="008526CF"/>
    <w:rsid w:val="00854351"/>
    <w:rsid w:val="00856070"/>
    <w:rsid w:val="00861927"/>
    <w:rsid w:val="00861BD4"/>
    <w:rsid w:val="00861D21"/>
    <w:rsid w:val="00861D81"/>
    <w:rsid w:val="00861D94"/>
    <w:rsid w:val="00862B6D"/>
    <w:rsid w:val="00863090"/>
    <w:rsid w:val="00863A17"/>
    <w:rsid w:val="0086429F"/>
    <w:rsid w:val="0086693C"/>
    <w:rsid w:val="00866A96"/>
    <w:rsid w:val="008675F0"/>
    <w:rsid w:val="008709EE"/>
    <w:rsid w:val="00870D49"/>
    <w:rsid w:val="00871B96"/>
    <w:rsid w:val="00872B89"/>
    <w:rsid w:val="00873E6D"/>
    <w:rsid w:val="008802AF"/>
    <w:rsid w:val="00882626"/>
    <w:rsid w:val="0088288F"/>
    <w:rsid w:val="00882BDA"/>
    <w:rsid w:val="00883915"/>
    <w:rsid w:val="008854B9"/>
    <w:rsid w:val="008876AA"/>
    <w:rsid w:val="008878E0"/>
    <w:rsid w:val="008930D1"/>
    <w:rsid w:val="0089370B"/>
    <w:rsid w:val="00893C96"/>
    <w:rsid w:val="00895A55"/>
    <w:rsid w:val="00896DC7"/>
    <w:rsid w:val="008A10C4"/>
    <w:rsid w:val="008A29D3"/>
    <w:rsid w:val="008A33BC"/>
    <w:rsid w:val="008A3D14"/>
    <w:rsid w:val="008A44A9"/>
    <w:rsid w:val="008A5609"/>
    <w:rsid w:val="008B09EC"/>
    <w:rsid w:val="008B1127"/>
    <w:rsid w:val="008B2D04"/>
    <w:rsid w:val="008B4174"/>
    <w:rsid w:val="008B4537"/>
    <w:rsid w:val="008B4738"/>
    <w:rsid w:val="008B4BFE"/>
    <w:rsid w:val="008B787A"/>
    <w:rsid w:val="008B7CDC"/>
    <w:rsid w:val="008C15E0"/>
    <w:rsid w:val="008C2917"/>
    <w:rsid w:val="008C39B2"/>
    <w:rsid w:val="008C61CF"/>
    <w:rsid w:val="008C61EA"/>
    <w:rsid w:val="008C6368"/>
    <w:rsid w:val="008C75F1"/>
    <w:rsid w:val="008D237E"/>
    <w:rsid w:val="008D377F"/>
    <w:rsid w:val="008D6BF0"/>
    <w:rsid w:val="008D750D"/>
    <w:rsid w:val="008D7D0C"/>
    <w:rsid w:val="008D7D36"/>
    <w:rsid w:val="008E0A16"/>
    <w:rsid w:val="008E0F76"/>
    <w:rsid w:val="008E1DDF"/>
    <w:rsid w:val="008E3C52"/>
    <w:rsid w:val="008E6679"/>
    <w:rsid w:val="008E6EB4"/>
    <w:rsid w:val="008F0D3C"/>
    <w:rsid w:val="008F247C"/>
    <w:rsid w:val="008F3264"/>
    <w:rsid w:val="008F385A"/>
    <w:rsid w:val="008F606E"/>
    <w:rsid w:val="008F75D6"/>
    <w:rsid w:val="008F784C"/>
    <w:rsid w:val="00902FE8"/>
    <w:rsid w:val="00904D58"/>
    <w:rsid w:val="0090611D"/>
    <w:rsid w:val="00906858"/>
    <w:rsid w:val="00910121"/>
    <w:rsid w:val="009106AC"/>
    <w:rsid w:val="009107BD"/>
    <w:rsid w:val="00910A8B"/>
    <w:rsid w:val="00913CE3"/>
    <w:rsid w:val="00913ED7"/>
    <w:rsid w:val="0091774A"/>
    <w:rsid w:val="00922647"/>
    <w:rsid w:val="00922E03"/>
    <w:rsid w:val="00924996"/>
    <w:rsid w:val="009273C8"/>
    <w:rsid w:val="009304DF"/>
    <w:rsid w:val="0093183D"/>
    <w:rsid w:val="00932975"/>
    <w:rsid w:val="00933C76"/>
    <w:rsid w:val="00934DE6"/>
    <w:rsid w:val="00935372"/>
    <w:rsid w:val="00935448"/>
    <w:rsid w:val="009361F7"/>
    <w:rsid w:val="0093716B"/>
    <w:rsid w:val="0094165B"/>
    <w:rsid w:val="0094318D"/>
    <w:rsid w:val="00943E54"/>
    <w:rsid w:val="0094540E"/>
    <w:rsid w:val="009455E9"/>
    <w:rsid w:val="00945795"/>
    <w:rsid w:val="00945B65"/>
    <w:rsid w:val="00946079"/>
    <w:rsid w:val="009473FD"/>
    <w:rsid w:val="00950898"/>
    <w:rsid w:val="00951A39"/>
    <w:rsid w:val="00951BD0"/>
    <w:rsid w:val="0095226B"/>
    <w:rsid w:val="00954CA2"/>
    <w:rsid w:val="00956A38"/>
    <w:rsid w:val="00957067"/>
    <w:rsid w:val="009617E9"/>
    <w:rsid w:val="00961A81"/>
    <w:rsid w:val="009631D4"/>
    <w:rsid w:val="0096339F"/>
    <w:rsid w:val="00964B65"/>
    <w:rsid w:val="00965BD8"/>
    <w:rsid w:val="009666CF"/>
    <w:rsid w:val="00966825"/>
    <w:rsid w:val="009709ED"/>
    <w:rsid w:val="00973714"/>
    <w:rsid w:val="00974C90"/>
    <w:rsid w:val="00976D75"/>
    <w:rsid w:val="009812E8"/>
    <w:rsid w:val="009819F0"/>
    <w:rsid w:val="00982E07"/>
    <w:rsid w:val="00984806"/>
    <w:rsid w:val="009855D3"/>
    <w:rsid w:val="009859C0"/>
    <w:rsid w:val="00986708"/>
    <w:rsid w:val="00987982"/>
    <w:rsid w:val="00991C35"/>
    <w:rsid w:val="00992A28"/>
    <w:rsid w:val="00993C65"/>
    <w:rsid w:val="009948CF"/>
    <w:rsid w:val="009955D4"/>
    <w:rsid w:val="00995BBC"/>
    <w:rsid w:val="0099740C"/>
    <w:rsid w:val="009A0410"/>
    <w:rsid w:val="009A581F"/>
    <w:rsid w:val="009A627D"/>
    <w:rsid w:val="009A6352"/>
    <w:rsid w:val="009A6E7B"/>
    <w:rsid w:val="009A6F7A"/>
    <w:rsid w:val="009A7523"/>
    <w:rsid w:val="009B1C56"/>
    <w:rsid w:val="009B4872"/>
    <w:rsid w:val="009B5F1C"/>
    <w:rsid w:val="009B6468"/>
    <w:rsid w:val="009B761D"/>
    <w:rsid w:val="009B7F61"/>
    <w:rsid w:val="009C1663"/>
    <w:rsid w:val="009C1CA8"/>
    <w:rsid w:val="009C2104"/>
    <w:rsid w:val="009C3917"/>
    <w:rsid w:val="009C3BF3"/>
    <w:rsid w:val="009C3DD9"/>
    <w:rsid w:val="009C7CC7"/>
    <w:rsid w:val="009D0F1A"/>
    <w:rsid w:val="009D2055"/>
    <w:rsid w:val="009D2993"/>
    <w:rsid w:val="009D3E40"/>
    <w:rsid w:val="009D3E6B"/>
    <w:rsid w:val="009D4197"/>
    <w:rsid w:val="009D572B"/>
    <w:rsid w:val="009D58B3"/>
    <w:rsid w:val="009D7BC8"/>
    <w:rsid w:val="009E1E43"/>
    <w:rsid w:val="009E36A4"/>
    <w:rsid w:val="009E5F58"/>
    <w:rsid w:val="009E6B99"/>
    <w:rsid w:val="009E71CD"/>
    <w:rsid w:val="009E7827"/>
    <w:rsid w:val="009F0DFB"/>
    <w:rsid w:val="009F3170"/>
    <w:rsid w:val="009F3463"/>
    <w:rsid w:val="009F4BC0"/>
    <w:rsid w:val="009F6A40"/>
    <w:rsid w:val="009F6DB1"/>
    <w:rsid w:val="009F6F70"/>
    <w:rsid w:val="009F7748"/>
    <w:rsid w:val="00A00BBD"/>
    <w:rsid w:val="00A00C42"/>
    <w:rsid w:val="00A022F3"/>
    <w:rsid w:val="00A03063"/>
    <w:rsid w:val="00A034D7"/>
    <w:rsid w:val="00A04E8E"/>
    <w:rsid w:val="00A05B07"/>
    <w:rsid w:val="00A07777"/>
    <w:rsid w:val="00A0788C"/>
    <w:rsid w:val="00A102AA"/>
    <w:rsid w:val="00A11D7E"/>
    <w:rsid w:val="00A12C7F"/>
    <w:rsid w:val="00A15AED"/>
    <w:rsid w:val="00A1619F"/>
    <w:rsid w:val="00A17B0D"/>
    <w:rsid w:val="00A20235"/>
    <w:rsid w:val="00A22095"/>
    <w:rsid w:val="00A2261C"/>
    <w:rsid w:val="00A25105"/>
    <w:rsid w:val="00A25559"/>
    <w:rsid w:val="00A2648B"/>
    <w:rsid w:val="00A26BAE"/>
    <w:rsid w:val="00A27AAD"/>
    <w:rsid w:val="00A304DA"/>
    <w:rsid w:val="00A30671"/>
    <w:rsid w:val="00A31685"/>
    <w:rsid w:val="00A33303"/>
    <w:rsid w:val="00A34A2A"/>
    <w:rsid w:val="00A35F76"/>
    <w:rsid w:val="00A37787"/>
    <w:rsid w:val="00A40FBD"/>
    <w:rsid w:val="00A41843"/>
    <w:rsid w:val="00A42984"/>
    <w:rsid w:val="00A468D0"/>
    <w:rsid w:val="00A504CE"/>
    <w:rsid w:val="00A507A4"/>
    <w:rsid w:val="00A50A75"/>
    <w:rsid w:val="00A51D68"/>
    <w:rsid w:val="00A525C0"/>
    <w:rsid w:val="00A5261A"/>
    <w:rsid w:val="00A53300"/>
    <w:rsid w:val="00A534CE"/>
    <w:rsid w:val="00A53907"/>
    <w:rsid w:val="00A53CF5"/>
    <w:rsid w:val="00A54A3F"/>
    <w:rsid w:val="00A551AB"/>
    <w:rsid w:val="00A55A4C"/>
    <w:rsid w:val="00A56089"/>
    <w:rsid w:val="00A571BC"/>
    <w:rsid w:val="00A61439"/>
    <w:rsid w:val="00A6143E"/>
    <w:rsid w:val="00A6144F"/>
    <w:rsid w:val="00A620B9"/>
    <w:rsid w:val="00A62115"/>
    <w:rsid w:val="00A65C74"/>
    <w:rsid w:val="00A669A9"/>
    <w:rsid w:val="00A67DDE"/>
    <w:rsid w:val="00A70128"/>
    <w:rsid w:val="00A70249"/>
    <w:rsid w:val="00A7075D"/>
    <w:rsid w:val="00A707F8"/>
    <w:rsid w:val="00A7091B"/>
    <w:rsid w:val="00A71768"/>
    <w:rsid w:val="00A734B7"/>
    <w:rsid w:val="00A73D2D"/>
    <w:rsid w:val="00A75D1A"/>
    <w:rsid w:val="00A77208"/>
    <w:rsid w:val="00A81317"/>
    <w:rsid w:val="00A8149E"/>
    <w:rsid w:val="00A8171D"/>
    <w:rsid w:val="00A8278A"/>
    <w:rsid w:val="00A8398C"/>
    <w:rsid w:val="00A8415D"/>
    <w:rsid w:val="00A85E23"/>
    <w:rsid w:val="00A86CCE"/>
    <w:rsid w:val="00A90A32"/>
    <w:rsid w:val="00A92637"/>
    <w:rsid w:val="00A92D6F"/>
    <w:rsid w:val="00A955E2"/>
    <w:rsid w:val="00A95DA6"/>
    <w:rsid w:val="00A96C9B"/>
    <w:rsid w:val="00A9707D"/>
    <w:rsid w:val="00A97B7D"/>
    <w:rsid w:val="00AA0FBD"/>
    <w:rsid w:val="00AA2366"/>
    <w:rsid w:val="00AA2D32"/>
    <w:rsid w:val="00AA2DB1"/>
    <w:rsid w:val="00AA41E9"/>
    <w:rsid w:val="00AA6796"/>
    <w:rsid w:val="00AA7859"/>
    <w:rsid w:val="00AB13C3"/>
    <w:rsid w:val="00AB4B48"/>
    <w:rsid w:val="00AB522D"/>
    <w:rsid w:val="00AB5A10"/>
    <w:rsid w:val="00AC43B7"/>
    <w:rsid w:val="00AC7B75"/>
    <w:rsid w:val="00AD1C73"/>
    <w:rsid w:val="00AD1FCF"/>
    <w:rsid w:val="00AD2F3C"/>
    <w:rsid w:val="00AD3935"/>
    <w:rsid w:val="00AD3AAB"/>
    <w:rsid w:val="00AD468C"/>
    <w:rsid w:val="00AD61BE"/>
    <w:rsid w:val="00AD768C"/>
    <w:rsid w:val="00AE00B4"/>
    <w:rsid w:val="00AE16BC"/>
    <w:rsid w:val="00AE40D1"/>
    <w:rsid w:val="00AE65E3"/>
    <w:rsid w:val="00AE7243"/>
    <w:rsid w:val="00AF06A8"/>
    <w:rsid w:val="00AF1E1B"/>
    <w:rsid w:val="00AF305E"/>
    <w:rsid w:val="00AF491D"/>
    <w:rsid w:val="00AF5364"/>
    <w:rsid w:val="00AF5CC5"/>
    <w:rsid w:val="00AF6500"/>
    <w:rsid w:val="00AF66EC"/>
    <w:rsid w:val="00AF6BF7"/>
    <w:rsid w:val="00AF7E14"/>
    <w:rsid w:val="00B01D61"/>
    <w:rsid w:val="00B05649"/>
    <w:rsid w:val="00B06FC7"/>
    <w:rsid w:val="00B1066D"/>
    <w:rsid w:val="00B108F8"/>
    <w:rsid w:val="00B1118D"/>
    <w:rsid w:val="00B12070"/>
    <w:rsid w:val="00B13282"/>
    <w:rsid w:val="00B136D7"/>
    <w:rsid w:val="00B13E41"/>
    <w:rsid w:val="00B15654"/>
    <w:rsid w:val="00B21155"/>
    <w:rsid w:val="00B227E1"/>
    <w:rsid w:val="00B2311F"/>
    <w:rsid w:val="00B234ED"/>
    <w:rsid w:val="00B23CBE"/>
    <w:rsid w:val="00B2494A"/>
    <w:rsid w:val="00B254EA"/>
    <w:rsid w:val="00B256A2"/>
    <w:rsid w:val="00B271FF"/>
    <w:rsid w:val="00B27FB6"/>
    <w:rsid w:val="00B3051F"/>
    <w:rsid w:val="00B31D8E"/>
    <w:rsid w:val="00B325C6"/>
    <w:rsid w:val="00B32653"/>
    <w:rsid w:val="00B33198"/>
    <w:rsid w:val="00B34B32"/>
    <w:rsid w:val="00B36544"/>
    <w:rsid w:val="00B372DD"/>
    <w:rsid w:val="00B37B8C"/>
    <w:rsid w:val="00B404EB"/>
    <w:rsid w:val="00B407B1"/>
    <w:rsid w:val="00B40E46"/>
    <w:rsid w:val="00B42ACA"/>
    <w:rsid w:val="00B43182"/>
    <w:rsid w:val="00B43197"/>
    <w:rsid w:val="00B43E63"/>
    <w:rsid w:val="00B43E82"/>
    <w:rsid w:val="00B448BE"/>
    <w:rsid w:val="00B46388"/>
    <w:rsid w:val="00B470AE"/>
    <w:rsid w:val="00B51F7C"/>
    <w:rsid w:val="00B540D5"/>
    <w:rsid w:val="00B5461E"/>
    <w:rsid w:val="00B55426"/>
    <w:rsid w:val="00B55D7C"/>
    <w:rsid w:val="00B57940"/>
    <w:rsid w:val="00B610B7"/>
    <w:rsid w:val="00B61897"/>
    <w:rsid w:val="00B61E20"/>
    <w:rsid w:val="00B645E8"/>
    <w:rsid w:val="00B65F88"/>
    <w:rsid w:val="00B66E29"/>
    <w:rsid w:val="00B676AD"/>
    <w:rsid w:val="00B676F8"/>
    <w:rsid w:val="00B746B9"/>
    <w:rsid w:val="00B750E9"/>
    <w:rsid w:val="00B77514"/>
    <w:rsid w:val="00B77E63"/>
    <w:rsid w:val="00B80FD9"/>
    <w:rsid w:val="00B819EA"/>
    <w:rsid w:val="00B82127"/>
    <w:rsid w:val="00B82E01"/>
    <w:rsid w:val="00B83257"/>
    <w:rsid w:val="00B83489"/>
    <w:rsid w:val="00B839CA"/>
    <w:rsid w:val="00B84042"/>
    <w:rsid w:val="00B848F4"/>
    <w:rsid w:val="00B853AA"/>
    <w:rsid w:val="00B85E86"/>
    <w:rsid w:val="00B87D08"/>
    <w:rsid w:val="00B87E9A"/>
    <w:rsid w:val="00B91221"/>
    <w:rsid w:val="00B92E3F"/>
    <w:rsid w:val="00B94A90"/>
    <w:rsid w:val="00B94C3A"/>
    <w:rsid w:val="00B9658E"/>
    <w:rsid w:val="00BA04DB"/>
    <w:rsid w:val="00BA07FF"/>
    <w:rsid w:val="00BA0AE7"/>
    <w:rsid w:val="00BA1FC6"/>
    <w:rsid w:val="00BA1FCE"/>
    <w:rsid w:val="00BA2687"/>
    <w:rsid w:val="00BA4856"/>
    <w:rsid w:val="00BA68F3"/>
    <w:rsid w:val="00BA7259"/>
    <w:rsid w:val="00BA7ED5"/>
    <w:rsid w:val="00BB054E"/>
    <w:rsid w:val="00BB24D8"/>
    <w:rsid w:val="00BB2A01"/>
    <w:rsid w:val="00BB2A42"/>
    <w:rsid w:val="00BB4C46"/>
    <w:rsid w:val="00BB609D"/>
    <w:rsid w:val="00BB746E"/>
    <w:rsid w:val="00BB7DC1"/>
    <w:rsid w:val="00BC083A"/>
    <w:rsid w:val="00BC099A"/>
    <w:rsid w:val="00BC1198"/>
    <w:rsid w:val="00BC1802"/>
    <w:rsid w:val="00BC1866"/>
    <w:rsid w:val="00BC1974"/>
    <w:rsid w:val="00BC61D0"/>
    <w:rsid w:val="00BC6282"/>
    <w:rsid w:val="00BC6948"/>
    <w:rsid w:val="00BC7A32"/>
    <w:rsid w:val="00BD02EA"/>
    <w:rsid w:val="00BD0F51"/>
    <w:rsid w:val="00BD1054"/>
    <w:rsid w:val="00BD20B0"/>
    <w:rsid w:val="00BD25A8"/>
    <w:rsid w:val="00BD5557"/>
    <w:rsid w:val="00BD762A"/>
    <w:rsid w:val="00BD76A9"/>
    <w:rsid w:val="00BD794B"/>
    <w:rsid w:val="00BE093F"/>
    <w:rsid w:val="00BE0D6D"/>
    <w:rsid w:val="00BE12F3"/>
    <w:rsid w:val="00BE3A20"/>
    <w:rsid w:val="00BE3E66"/>
    <w:rsid w:val="00BE4712"/>
    <w:rsid w:val="00BE4EF2"/>
    <w:rsid w:val="00BE506C"/>
    <w:rsid w:val="00BF0E5B"/>
    <w:rsid w:val="00BF26D9"/>
    <w:rsid w:val="00BF2C38"/>
    <w:rsid w:val="00BF3522"/>
    <w:rsid w:val="00BF38F2"/>
    <w:rsid w:val="00BF6245"/>
    <w:rsid w:val="00BF7120"/>
    <w:rsid w:val="00BF7906"/>
    <w:rsid w:val="00C00458"/>
    <w:rsid w:val="00C00E45"/>
    <w:rsid w:val="00C010D7"/>
    <w:rsid w:val="00C01DB9"/>
    <w:rsid w:val="00C03DF9"/>
    <w:rsid w:val="00C05506"/>
    <w:rsid w:val="00C0550A"/>
    <w:rsid w:val="00C07DCE"/>
    <w:rsid w:val="00C11ECA"/>
    <w:rsid w:val="00C11FA3"/>
    <w:rsid w:val="00C1206D"/>
    <w:rsid w:val="00C1407B"/>
    <w:rsid w:val="00C14883"/>
    <w:rsid w:val="00C14A26"/>
    <w:rsid w:val="00C15AFC"/>
    <w:rsid w:val="00C16C9E"/>
    <w:rsid w:val="00C17152"/>
    <w:rsid w:val="00C17719"/>
    <w:rsid w:val="00C208D4"/>
    <w:rsid w:val="00C210F7"/>
    <w:rsid w:val="00C215BC"/>
    <w:rsid w:val="00C21EDC"/>
    <w:rsid w:val="00C225CE"/>
    <w:rsid w:val="00C2286C"/>
    <w:rsid w:val="00C24158"/>
    <w:rsid w:val="00C24276"/>
    <w:rsid w:val="00C25F8F"/>
    <w:rsid w:val="00C26DBA"/>
    <w:rsid w:val="00C27E48"/>
    <w:rsid w:val="00C27F5A"/>
    <w:rsid w:val="00C314B4"/>
    <w:rsid w:val="00C32940"/>
    <w:rsid w:val="00C359BA"/>
    <w:rsid w:val="00C35B20"/>
    <w:rsid w:val="00C36E24"/>
    <w:rsid w:val="00C413F6"/>
    <w:rsid w:val="00C41462"/>
    <w:rsid w:val="00C420EA"/>
    <w:rsid w:val="00C432FB"/>
    <w:rsid w:val="00C4394D"/>
    <w:rsid w:val="00C43F2D"/>
    <w:rsid w:val="00C4477E"/>
    <w:rsid w:val="00C44B76"/>
    <w:rsid w:val="00C45194"/>
    <w:rsid w:val="00C4591D"/>
    <w:rsid w:val="00C459E5"/>
    <w:rsid w:val="00C46855"/>
    <w:rsid w:val="00C476B1"/>
    <w:rsid w:val="00C52C48"/>
    <w:rsid w:val="00C54472"/>
    <w:rsid w:val="00C553E8"/>
    <w:rsid w:val="00C554A4"/>
    <w:rsid w:val="00C566F1"/>
    <w:rsid w:val="00C5735E"/>
    <w:rsid w:val="00C60801"/>
    <w:rsid w:val="00C6467C"/>
    <w:rsid w:val="00C6492F"/>
    <w:rsid w:val="00C64AAA"/>
    <w:rsid w:val="00C6654D"/>
    <w:rsid w:val="00C66D08"/>
    <w:rsid w:val="00C7116D"/>
    <w:rsid w:val="00C74BBE"/>
    <w:rsid w:val="00C757C2"/>
    <w:rsid w:val="00C76EAD"/>
    <w:rsid w:val="00C77A55"/>
    <w:rsid w:val="00C8242A"/>
    <w:rsid w:val="00C8382F"/>
    <w:rsid w:val="00C84C9B"/>
    <w:rsid w:val="00C85DAA"/>
    <w:rsid w:val="00C9056F"/>
    <w:rsid w:val="00C91FC2"/>
    <w:rsid w:val="00C92A8B"/>
    <w:rsid w:val="00C932BD"/>
    <w:rsid w:val="00C93538"/>
    <w:rsid w:val="00C976E0"/>
    <w:rsid w:val="00CA07E3"/>
    <w:rsid w:val="00CA2139"/>
    <w:rsid w:val="00CA3756"/>
    <w:rsid w:val="00CA509B"/>
    <w:rsid w:val="00CA5389"/>
    <w:rsid w:val="00CB10CC"/>
    <w:rsid w:val="00CB18BE"/>
    <w:rsid w:val="00CB286F"/>
    <w:rsid w:val="00CB338F"/>
    <w:rsid w:val="00CB366A"/>
    <w:rsid w:val="00CB42F8"/>
    <w:rsid w:val="00CB4FC2"/>
    <w:rsid w:val="00CB5026"/>
    <w:rsid w:val="00CC39AA"/>
    <w:rsid w:val="00CC480D"/>
    <w:rsid w:val="00CD06D0"/>
    <w:rsid w:val="00CD39A2"/>
    <w:rsid w:val="00CD52BE"/>
    <w:rsid w:val="00CD7897"/>
    <w:rsid w:val="00CE0D99"/>
    <w:rsid w:val="00CE11BC"/>
    <w:rsid w:val="00CE22B1"/>
    <w:rsid w:val="00CE2DF7"/>
    <w:rsid w:val="00CE2F17"/>
    <w:rsid w:val="00CE5640"/>
    <w:rsid w:val="00CF0DC4"/>
    <w:rsid w:val="00CF1127"/>
    <w:rsid w:val="00CF22CD"/>
    <w:rsid w:val="00CF572B"/>
    <w:rsid w:val="00CF601E"/>
    <w:rsid w:val="00D002DE"/>
    <w:rsid w:val="00D002FD"/>
    <w:rsid w:val="00D00E90"/>
    <w:rsid w:val="00D0330C"/>
    <w:rsid w:val="00D0474C"/>
    <w:rsid w:val="00D05F9F"/>
    <w:rsid w:val="00D067CC"/>
    <w:rsid w:val="00D10CE2"/>
    <w:rsid w:val="00D1314C"/>
    <w:rsid w:val="00D139F4"/>
    <w:rsid w:val="00D15972"/>
    <w:rsid w:val="00D16D6B"/>
    <w:rsid w:val="00D17E39"/>
    <w:rsid w:val="00D228E7"/>
    <w:rsid w:val="00D22D19"/>
    <w:rsid w:val="00D24669"/>
    <w:rsid w:val="00D24798"/>
    <w:rsid w:val="00D26DED"/>
    <w:rsid w:val="00D274A7"/>
    <w:rsid w:val="00D31A59"/>
    <w:rsid w:val="00D32DAE"/>
    <w:rsid w:val="00D33480"/>
    <w:rsid w:val="00D3415F"/>
    <w:rsid w:val="00D35EE3"/>
    <w:rsid w:val="00D36BFB"/>
    <w:rsid w:val="00D37721"/>
    <w:rsid w:val="00D42199"/>
    <w:rsid w:val="00D42302"/>
    <w:rsid w:val="00D43A9B"/>
    <w:rsid w:val="00D44137"/>
    <w:rsid w:val="00D445E2"/>
    <w:rsid w:val="00D44DBF"/>
    <w:rsid w:val="00D45ABE"/>
    <w:rsid w:val="00D46677"/>
    <w:rsid w:val="00D472EE"/>
    <w:rsid w:val="00D47745"/>
    <w:rsid w:val="00D47B7B"/>
    <w:rsid w:val="00D50352"/>
    <w:rsid w:val="00D5121D"/>
    <w:rsid w:val="00D51675"/>
    <w:rsid w:val="00D531F8"/>
    <w:rsid w:val="00D532FF"/>
    <w:rsid w:val="00D5395E"/>
    <w:rsid w:val="00D57226"/>
    <w:rsid w:val="00D6442F"/>
    <w:rsid w:val="00D65639"/>
    <w:rsid w:val="00D6576D"/>
    <w:rsid w:val="00D65B46"/>
    <w:rsid w:val="00D65D8C"/>
    <w:rsid w:val="00D6656D"/>
    <w:rsid w:val="00D673A7"/>
    <w:rsid w:val="00D70505"/>
    <w:rsid w:val="00D720A5"/>
    <w:rsid w:val="00D742E7"/>
    <w:rsid w:val="00D74BEF"/>
    <w:rsid w:val="00D80DB9"/>
    <w:rsid w:val="00D822D5"/>
    <w:rsid w:val="00D835AB"/>
    <w:rsid w:val="00D8534E"/>
    <w:rsid w:val="00D85CCE"/>
    <w:rsid w:val="00D86C7D"/>
    <w:rsid w:val="00D86CAB"/>
    <w:rsid w:val="00D86F32"/>
    <w:rsid w:val="00D86F54"/>
    <w:rsid w:val="00D87703"/>
    <w:rsid w:val="00D87B27"/>
    <w:rsid w:val="00D91617"/>
    <w:rsid w:val="00D91C43"/>
    <w:rsid w:val="00D91C6F"/>
    <w:rsid w:val="00D92302"/>
    <w:rsid w:val="00D94305"/>
    <w:rsid w:val="00D946B3"/>
    <w:rsid w:val="00DA23EA"/>
    <w:rsid w:val="00DA23EF"/>
    <w:rsid w:val="00DA2F51"/>
    <w:rsid w:val="00DA41CF"/>
    <w:rsid w:val="00DB0322"/>
    <w:rsid w:val="00DB04F6"/>
    <w:rsid w:val="00DB06D2"/>
    <w:rsid w:val="00DB2093"/>
    <w:rsid w:val="00DB4098"/>
    <w:rsid w:val="00DB63BB"/>
    <w:rsid w:val="00DB6C9F"/>
    <w:rsid w:val="00DB7E33"/>
    <w:rsid w:val="00DC02E0"/>
    <w:rsid w:val="00DC0D86"/>
    <w:rsid w:val="00DC3B34"/>
    <w:rsid w:val="00DC3B50"/>
    <w:rsid w:val="00DC6FFE"/>
    <w:rsid w:val="00DD358D"/>
    <w:rsid w:val="00DD48BE"/>
    <w:rsid w:val="00DD6E61"/>
    <w:rsid w:val="00DD7606"/>
    <w:rsid w:val="00DD7DE2"/>
    <w:rsid w:val="00DE0792"/>
    <w:rsid w:val="00DE172B"/>
    <w:rsid w:val="00DE3627"/>
    <w:rsid w:val="00DE3F58"/>
    <w:rsid w:val="00DE66A9"/>
    <w:rsid w:val="00DE6A43"/>
    <w:rsid w:val="00DF0F7C"/>
    <w:rsid w:val="00DF3DC7"/>
    <w:rsid w:val="00DF4641"/>
    <w:rsid w:val="00DF48AC"/>
    <w:rsid w:val="00DF57F1"/>
    <w:rsid w:val="00DF6493"/>
    <w:rsid w:val="00E00472"/>
    <w:rsid w:val="00E008FF"/>
    <w:rsid w:val="00E017AA"/>
    <w:rsid w:val="00E019F9"/>
    <w:rsid w:val="00E0310A"/>
    <w:rsid w:val="00E03245"/>
    <w:rsid w:val="00E04FB6"/>
    <w:rsid w:val="00E064A8"/>
    <w:rsid w:val="00E07692"/>
    <w:rsid w:val="00E1119D"/>
    <w:rsid w:val="00E137C2"/>
    <w:rsid w:val="00E13D15"/>
    <w:rsid w:val="00E13F11"/>
    <w:rsid w:val="00E14617"/>
    <w:rsid w:val="00E146DD"/>
    <w:rsid w:val="00E1610A"/>
    <w:rsid w:val="00E17DFB"/>
    <w:rsid w:val="00E20EA6"/>
    <w:rsid w:val="00E24177"/>
    <w:rsid w:val="00E25D1C"/>
    <w:rsid w:val="00E27948"/>
    <w:rsid w:val="00E3037D"/>
    <w:rsid w:val="00E30DFE"/>
    <w:rsid w:val="00E348CB"/>
    <w:rsid w:val="00E34A42"/>
    <w:rsid w:val="00E34DCD"/>
    <w:rsid w:val="00E36B27"/>
    <w:rsid w:val="00E40AEB"/>
    <w:rsid w:val="00E42D4A"/>
    <w:rsid w:val="00E43ACD"/>
    <w:rsid w:val="00E43E23"/>
    <w:rsid w:val="00E4402D"/>
    <w:rsid w:val="00E459D5"/>
    <w:rsid w:val="00E467C5"/>
    <w:rsid w:val="00E5011E"/>
    <w:rsid w:val="00E51010"/>
    <w:rsid w:val="00E5102C"/>
    <w:rsid w:val="00E5215D"/>
    <w:rsid w:val="00E53779"/>
    <w:rsid w:val="00E54E9C"/>
    <w:rsid w:val="00E56E07"/>
    <w:rsid w:val="00E57849"/>
    <w:rsid w:val="00E60249"/>
    <w:rsid w:val="00E618AC"/>
    <w:rsid w:val="00E62C13"/>
    <w:rsid w:val="00E6367B"/>
    <w:rsid w:val="00E63DFB"/>
    <w:rsid w:val="00E63E00"/>
    <w:rsid w:val="00E664D7"/>
    <w:rsid w:val="00E667A4"/>
    <w:rsid w:val="00E67006"/>
    <w:rsid w:val="00E67830"/>
    <w:rsid w:val="00E67B88"/>
    <w:rsid w:val="00E7062B"/>
    <w:rsid w:val="00E71450"/>
    <w:rsid w:val="00E72303"/>
    <w:rsid w:val="00E726CB"/>
    <w:rsid w:val="00E731CA"/>
    <w:rsid w:val="00E73F2F"/>
    <w:rsid w:val="00E75A3F"/>
    <w:rsid w:val="00E80F73"/>
    <w:rsid w:val="00E816A0"/>
    <w:rsid w:val="00E8194C"/>
    <w:rsid w:val="00E821B8"/>
    <w:rsid w:val="00E8321B"/>
    <w:rsid w:val="00E83B7B"/>
    <w:rsid w:val="00E85EC3"/>
    <w:rsid w:val="00E9019E"/>
    <w:rsid w:val="00E909F1"/>
    <w:rsid w:val="00E91424"/>
    <w:rsid w:val="00E91D33"/>
    <w:rsid w:val="00E92DB2"/>
    <w:rsid w:val="00E92F9B"/>
    <w:rsid w:val="00E93245"/>
    <w:rsid w:val="00E9359B"/>
    <w:rsid w:val="00E93604"/>
    <w:rsid w:val="00E93FDC"/>
    <w:rsid w:val="00E94600"/>
    <w:rsid w:val="00E95657"/>
    <w:rsid w:val="00E95AC3"/>
    <w:rsid w:val="00E97E27"/>
    <w:rsid w:val="00EA17E2"/>
    <w:rsid w:val="00EA21F3"/>
    <w:rsid w:val="00EA3869"/>
    <w:rsid w:val="00EA4580"/>
    <w:rsid w:val="00EA4626"/>
    <w:rsid w:val="00EA6908"/>
    <w:rsid w:val="00EA7F9A"/>
    <w:rsid w:val="00EB235F"/>
    <w:rsid w:val="00EB35FF"/>
    <w:rsid w:val="00EB36EC"/>
    <w:rsid w:val="00EB3B06"/>
    <w:rsid w:val="00EB5562"/>
    <w:rsid w:val="00EB7334"/>
    <w:rsid w:val="00EB7C3D"/>
    <w:rsid w:val="00EB7D10"/>
    <w:rsid w:val="00EC0BA0"/>
    <w:rsid w:val="00EC1D12"/>
    <w:rsid w:val="00EC2D27"/>
    <w:rsid w:val="00EC3457"/>
    <w:rsid w:val="00EC4FDB"/>
    <w:rsid w:val="00EC5967"/>
    <w:rsid w:val="00EC59FB"/>
    <w:rsid w:val="00EC5CA5"/>
    <w:rsid w:val="00EC70DE"/>
    <w:rsid w:val="00EC7E95"/>
    <w:rsid w:val="00ED2142"/>
    <w:rsid w:val="00ED3212"/>
    <w:rsid w:val="00ED42C9"/>
    <w:rsid w:val="00ED4D39"/>
    <w:rsid w:val="00ED4DBF"/>
    <w:rsid w:val="00ED5541"/>
    <w:rsid w:val="00ED5F32"/>
    <w:rsid w:val="00ED60DC"/>
    <w:rsid w:val="00EE1092"/>
    <w:rsid w:val="00EE7A5C"/>
    <w:rsid w:val="00EF000E"/>
    <w:rsid w:val="00EF239F"/>
    <w:rsid w:val="00EF327C"/>
    <w:rsid w:val="00EF3515"/>
    <w:rsid w:val="00EF42D9"/>
    <w:rsid w:val="00EF5578"/>
    <w:rsid w:val="00EF5EBF"/>
    <w:rsid w:val="00F00980"/>
    <w:rsid w:val="00F01887"/>
    <w:rsid w:val="00F01C26"/>
    <w:rsid w:val="00F01C74"/>
    <w:rsid w:val="00F01EA6"/>
    <w:rsid w:val="00F0282F"/>
    <w:rsid w:val="00F02D01"/>
    <w:rsid w:val="00F1585A"/>
    <w:rsid w:val="00F163FF"/>
    <w:rsid w:val="00F16736"/>
    <w:rsid w:val="00F16E03"/>
    <w:rsid w:val="00F216A8"/>
    <w:rsid w:val="00F21B71"/>
    <w:rsid w:val="00F2567A"/>
    <w:rsid w:val="00F261CB"/>
    <w:rsid w:val="00F263F1"/>
    <w:rsid w:val="00F26DC9"/>
    <w:rsid w:val="00F271C9"/>
    <w:rsid w:val="00F27A20"/>
    <w:rsid w:val="00F314FF"/>
    <w:rsid w:val="00F3265A"/>
    <w:rsid w:val="00F33536"/>
    <w:rsid w:val="00F34F55"/>
    <w:rsid w:val="00F34FE0"/>
    <w:rsid w:val="00F35D26"/>
    <w:rsid w:val="00F35D8C"/>
    <w:rsid w:val="00F36430"/>
    <w:rsid w:val="00F37BC3"/>
    <w:rsid w:val="00F40AEF"/>
    <w:rsid w:val="00F40AF3"/>
    <w:rsid w:val="00F41181"/>
    <w:rsid w:val="00F43B1E"/>
    <w:rsid w:val="00F43E80"/>
    <w:rsid w:val="00F44B82"/>
    <w:rsid w:val="00F51022"/>
    <w:rsid w:val="00F52E18"/>
    <w:rsid w:val="00F53DEE"/>
    <w:rsid w:val="00F5401F"/>
    <w:rsid w:val="00F5440F"/>
    <w:rsid w:val="00F54B58"/>
    <w:rsid w:val="00F55FB1"/>
    <w:rsid w:val="00F568C9"/>
    <w:rsid w:val="00F56DD5"/>
    <w:rsid w:val="00F56F88"/>
    <w:rsid w:val="00F61A27"/>
    <w:rsid w:val="00F61E40"/>
    <w:rsid w:val="00F6340E"/>
    <w:rsid w:val="00F63442"/>
    <w:rsid w:val="00F661BC"/>
    <w:rsid w:val="00F66D5A"/>
    <w:rsid w:val="00F66F6A"/>
    <w:rsid w:val="00F67E41"/>
    <w:rsid w:val="00F717D2"/>
    <w:rsid w:val="00F72BDD"/>
    <w:rsid w:val="00F73AB4"/>
    <w:rsid w:val="00F76F97"/>
    <w:rsid w:val="00F803DC"/>
    <w:rsid w:val="00F820F2"/>
    <w:rsid w:val="00F823FD"/>
    <w:rsid w:val="00F82D31"/>
    <w:rsid w:val="00F84248"/>
    <w:rsid w:val="00F84913"/>
    <w:rsid w:val="00F85510"/>
    <w:rsid w:val="00F861C6"/>
    <w:rsid w:val="00F86949"/>
    <w:rsid w:val="00F86F56"/>
    <w:rsid w:val="00F9077B"/>
    <w:rsid w:val="00F92F48"/>
    <w:rsid w:val="00F95663"/>
    <w:rsid w:val="00F96511"/>
    <w:rsid w:val="00F970ED"/>
    <w:rsid w:val="00FA2F69"/>
    <w:rsid w:val="00FA4642"/>
    <w:rsid w:val="00FA64D8"/>
    <w:rsid w:val="00FA7BFB"/>
    <w:rsid w:val="00FB041A"/>
    <w:rsid w:val="00FB08E1"/>
    <w:rsid w:val="00FB3B2C"/>
    <w:rsid w:val="00FB4F66"/>
    <w:rsid w:val="00FB548C"/>
    <w:rsid w:val="00FB686C"/>
    <w:rsid w:val="00FB7B5A"/>
    <w:rsid w:val="00FC0ACF"/>
    <w:rsid w:val="00FC2524"/>
    <w:rsid w:val="00FC28E9"/>
    <w:rsid w:val="00FC30D4"/>
    <w:rsid w:val="00FC3D70"/>
    <w:rsid w:val="00FC5EE1"/>
    <w:rsid w:val="00FD4083"/>
    <w:rsid w:val="00FD68DE"/>
    <w:rsid w:val="00FD727A"/>
    <w:rsid w:val="00FE0682"/>
    <w:rsid w:val="00FE0942"/>
    <w:rsid w:val="00FE09CA"/>
    <w:rsid w:val="00FE1A00"/>
    <w:rsid w:val="00FE1A06"/>
    <w:rsid w:val="00FE59BE"/>
    <w:rsid w:val="00FE634A"/>
    <w:rsid w:val="00FE6E15"/>
    <w:rsid w:val="00FE6EB8"/>
    <w:rsid w:val="00FF029E"/>
    <w:rsid w:val="00FF1C5C"/>
    <w:rsid w:val="00FF2B79"/>
    <w:rsid w:val="00FF4F7D"/>
    <w:rsid w:val="00FF71CE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8A2DF"/>
  <w15:docId w15:val="{4F1010B5-7BB1-4687-BF8E-1785B60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4B97"/>
    <w:pPr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3137F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137F"/>
    <w:pPr>
      <w:keepNext/>
      <w:keepLines/>
      <w:spacing w:before="360" w:after="120"/>
      <w:outlineLvl w:val="1"/>
    </w:pPr>
    <w:rPr>
      <w:b/>
      <w:sz w:val="30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3137F"/>
    <w:pPr>
      <w:keepNext/>
      <w:keepLines/>
      <w:spacing w:before="320" w:after="120"/>
      <w:outlineLvl w:val="2"/>
    </w:pPr>
    <w:rPr>
      <w:b/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aszerbekezds">
    <w:name w:val="List Paragraph"/>
    <w:basedOn w:val="Norml"/>
    <w:uiPriority w:val="34"/>
    <w:qFormat/>
    <w:rsid w:val="0024707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878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hu-HU"/>
    </w:rPr>
  </w:style>
  <w:style w:type="character" w:customStyle="1" w:styleId="author">
    <w:name w:val="author"/>
    <w:basedOn w:val="Bekezdsalapbettpusa"/>
    <w:rsid w:val="00B61E20"/>
  </w:style>
  <w:style w:type="character" w:customStyle="1" w:styleId="articletitle">
    <w:name w:val="articletitle"/>
    <w:basedOn w:val="Bekezdsalapbettpusa"/>
    <w:rsid w:val="00B61E20"/>
  </w:style>
  <w:style w:type="character" w:customStyle="1" w:styleId="pubyear">
    <w:name w:val="pubyear"/>
    <w:basedOn w:val="Bekezdsalapbettpusa"/>
    <w:rsid w:val="00B61E20"/>
  </w:style>
  <w:style w:type="character" w:customStyle="1" w:styleId="vol">
    <w:name w:val="vol"/>
    <w:basedOn w:val="Bekezdsalapbettpusa"/>
    <w:rsid w:val="00B61E20"/>
  </w:style>
  <w:style w:type="character" w:customStyle="1" w:styleId="pagefirst">
    <w:name w:val="pagefirst"/>
    <w:basedOn w:val="Bekezdsalapbettpusa"/>
    <w:rsid w:val="00B61E20"/>
  </w:style>
  <w:style w:type="character" w:customStyle="1" w:styleId="pagelast">
    <w:name w:val="pagelast"/>
    <w:basedOn w:val="Bekezdsalapbettpusa"/>
    <w:rsid w:val="00B61E20"/>
  </w:style>
  <w:style w:type="character" w:styleId="Hiperhivatkozs">
    <w:name w:val="Hyperlink"/>
    <w:basedOn w:val="Bekezdsalapbettpusa"/>
    <w:uiPriority w:val="99"/>
    <w:unhideWhenUsed/>
    <w:rsid w:val="00B61E20"/>
    <w:rPr>
      <w:color w:val="0000FF"/>
      <w:u w:val="single"/>
    </w:rPr>
  </w:style>
  <w:style w:type="paragraph" w:customStyle="1" w:styleId="Default">
    <w:name w:val="Default"/>
    <w:uiPriority w:val="99"/>
    <w:rsid w:val="002E6E0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customStyle="1" w:styleId="jlqj4b">
    <w:name w:val="jlqj4b"/>
    <w:basedOn w:val="Bekezdsalapbettpusa"/>
    <w:rsid w:val="0063596E"/>
  </w:style>
  <w:style w:type="character" w:customStyle="1" w:styleId="viiyi">
    <w:name w:val="viiyi"/>
    <w:basedOn w:val="Bekezdsalapbettpusa"/>
    <w:rsid w:val="00E821B8"/>
  </w:style>
  <w:style w:type="paragraph" w:styleId="lfej">
    <w:name w:val="header"/>
    <w:basedOn w:val="Norml"/>
    <w:link w:val="lfejChar"/>
    <w:uiPriority w:val="99"/>
    <w:unhideWhenUsed/>
    <w:rsid w:val="00B404E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04E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404E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04EB"/>
    <w:rPr>
      <w:rFonts w:ascii="Times New Roman" w:hAnsi="Times New Roman"/>
      <w:sz w:val="24"/>
    </w:rPr>
  </w:style>
  <w:style w:type="character" w:styleId="Helyrzszveg">
    <w:name w:val="Placeholder Text"/>
    <w:basedOn w:val="Bekezdsalapbettpusa"/>
    <w:uiPriority w:val="99"/>
    <w:semiHidden/>
    <w:rsid w:val="00166C6F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63137F"/>
    <w:rPr>
      <w:rFonts w:ascii="Times New Roman" w:hAnsi="Times New Roman"/>
      <w:b/>
      <w:sz w:val="32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3137F"/>
    <w:rPr>
      <w:rFonts w:ascii="Times New Roman" w:hAnsi="Times New Roman"/>
      <w:b/>
      <w:sz w:val="30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06E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63137F"/>
    <w:pPr>
      <w:tabs>
        <w:tab w:val="right" w:leader="dot" w:pos="9019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606E7"/>
    <w:pPr>
      <w:spacing w:after="100"/>
      <w:ind w:left="240"/>
    </w:pPr>
  </w:style>
  <w:style w:type="character" w:customStyle="1" w:styleId="sdtslot">
    <w:name w:val="sdt_slot"/>
    <w:basedOn w:val="Bekezdsalapbettpusa"/>
    <w:rsid w:val="00523FDE"/>
  </w:style>
  <w:style w:type="table" w:customStyle="1" w:styleId="TableGrid">
    <w:name w:val="TableGrid"/>
    <w:rsid w:val="00BD794B"/>
    <w:pPr>
      <w:spacing w:line="240" w:lineRule="auto"/>
    </w:pPr>
    <w:rPr>
      <w:rFonts w:asciiTheme="minorHAnsi" w:eastAsiaTheme="minorEastAsia" w:hAnsiTheme="minorHAnsi" w:cstheme="minorBidi"/>
      <w:lang w:val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63137F"/>
    <w:rPr>
      <w:rFonts w:ascii="Times New Roman" w:hAnsi="Times New Roman"/>
      <w:b/>
      <w:color w:val="434343"/>
      <w:sz w:val="28"/>
      <w:szCs w:val="28"/>
    </w:rPr>
  </w:style>
  <w:style w:type="table" w:styleId="Rcsostblzat">
    <w:name w:val="Table Grid"/>
    <w:basedOn w:val="Normltblzat"/>
    <w:uiPriority w:val="39"/>
    <w:rsid w:val="008C39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C39B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B3A2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3A2F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B3A2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FE6E15"/>
    <w:rPr>
      <w:i/>
      <w:iCs/>
    </w:rPr>
  </w:style>
  <w:style w:type="character" w:customStyle="1" w:styleId="markedcontent">
    <w:name w:val="markedcontent"/>
    <w:basedOn w:val="Bekezdsalapbettpusa"/>
    <w:rsid w:val="00966825"/>
  </w:style>
  <w:style w:type="character" w:customStyle="1" w:styleId="highlight">
    <w:name w:val="highlight"/>
    <w:basedOn w:val="Bekezdsalapbettpusa"/>
    <w:rsid w:val="00966825"/>
  </w:style>
  <w:style w:type="character" w:styleId="Feloldatlanmegemlts">
    <w:name w:val="Unresolved Mention"/>
    <w:basedOn w:val="Bekezdsalapbettpusa"/>
    <w:uiPriority w:val="99"/>
    <w:semiHidden/>
    <w:unhideWhenUsed/>
    <w:rsid w:val="00E60249"/>
    <w:rPr>
      <w:color w:val="605E5C"/>
      <w:shd w:val="clear" w:color="auto" w:fill="E1DFDD"/>
    </w:rPr>
  </w:style>
  <w:style w:type="character" w:customStyle="1" w:styleId="q4iawc">
    <w:name w:val="q4iawc"/>
    <w:basedOn w:val="Bekezdsalapbettpusa"/>
    <w:rsid w:val="00224148"/>
  </w:style>
  <w:style w:type="paragraph" w:styleId="TJ3">
    <w:name w:val="toc 3"/>
    <w:basedOn w:val="Norml"/>
    <w:next w:val="Norml"/>
    <w:autoRedefine/>
    <w:uiPriority w:val="39"/>
    <w:unhideWhenUsed/>
    <w:rsid w:val="00F40AF3"/>
    <w:pPr>
      <w:spacing w:after="100"/>
      <w:ind w:left="480"/>
    </w:pPr>
  </w:style>
  <w:style w:type="character" w:styleId="Jegyzethivatkozs">
    <w:name w:val="annotation reference"/>
    <w:basedOn w:val="Bekezdsalapbettpusa"/>
    <w:uiPriority w:val="99"/>
    <w:semiHidden/>
    <w:unhideWhenUsed/>
    <w:rsid w:val="002A7F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7F43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7F43"/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citationtext">
    <w:name w:val="citationtext"/>
    <w:basedOn w:val="Bekezdsalapbettpusa"/>
    <w:rsid w:val="00965BD8"/>
  </w:style>
  <w:style w:type="table" w:styleId="Tblzategyszer1">
    <w:name w:val="Plain Table 1"/>
    <w:basedOn w:val="Normltblzat"/>
    <w:uiPriority w:val="41"/>
    <w:rsid w:val="009D419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incstrkz">
    <w:name w:val="No Spacing"/>
    <w:uiPriority w:val="1"/>
    <w:qFormat/>
    <w:rsid w:val="001547D7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t">
    <w:name w:val="t"/>
    <w:basedOn w:val="Bekezdsalapbettpusa"/>
    <w:rsid w:val="00A70128"/>
  </w:style>
  <w:style w:type="table" w:styleId="Tblzatrcsos1vilgos">
    <w:name w:val="Grid Table 1 Light"/>
    <w:basedOn w:val="Normltblzat"/>
    <w:uiPriority w:val="46"/>
    <w:rsid w:val="00B136D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ql-indent-1">
    <w:name w:val="ql-indent-1"/>
    <w:basedOn w:val="Norml"/>
    <w:rsid w:val="00094E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7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7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5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8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3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70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46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01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33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68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53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13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48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82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9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2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19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6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71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99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7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87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6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9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3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30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89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14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D68E-A6B8-49F8-91FE-15C2365A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Csizmadia Miklós</cp:lastModifiedBy>
  <cp:revision>29</cp:revision>
  <cp:lastPrinted>2023-10-31T10:06:00Z</cp:lastPrinted>
  <dcterms:created xsi:type="dcterms:W3CDTF">2023-10-31T09:46:00Z</dcterms:created>
  <dcterms:modified xsi:type="dcterms:W3CDTF">2023-11-13T11:56:00Z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687d912be3264d9ccb9f62badba043a990cd0306b8775bf4521195609f0a8881</vt:lpwstr>
  </property>
</Properties>
</file>